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260"/>
        <w:gridCol w:w="2030"/>
      </w:tblGrid>
      <w:tr w:rsidR="00A1611D" w14:paraId="39704659" w14:textId="77777777">
        <w:trPr>
          <w:tblCellSpacing w:w="0" w:type="dxa"/>
        </w:trPr>
        <w:tc>
          <w:tcPr>
            <w:tcW w:w="2340" w:type="dxa"/>
            <w:hideMark/>
          </w:tcPr>
          <w:p w14:paraId="297E3280" w14:textId="4CA270C8" w:rsidR="00A1611D" w:rsidRDefault="00A1611D">
            <w:pPr>
              <w:ind w:right="126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60" w:type="dxa"/>
            <w:hideMark/>
          </w:tcPr>
          <w:p w14:paraId="69640E85" w14:textId="77777777" w:rsidR="00A1611D" w:rsidRDefault="008B3BE6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PETER BIELLA, Professor </w:t>
            </w:r>
          </w:p>
          <w:p w14:paraId="3E8E0318" w14:textId="77777777" w:rsidR="00A1611D" w:rsidRDefault="008B3BE6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</w:t>
            </w:r>
          </w:p>
          <w:p w14:paraId="69199671" w14:textId="1AA64D16" w:rsidR="00A1611D" w:rsidRDefault="008B3BE6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001B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30" w:type="dxa"/>
            <w:hideMark/>
          </w:tcPr>
          <w:p w14:paraId="15AD6E61" w14:textId="77777777" w:rsidR="00A1611D" w:rsidRDefault="008B3BE6">
            <w:pPr>
              <w:ind w:right="126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14:paraId="23478645" w14:textId="77777777" w:rsidR="00A1611D" w:rsidRDefault="00A1611D">
      <w:pPr>
        <w:ind w:right="126"/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5495"/>
      </w:tblGrid>
      <w:tr w:rsidR="00A1611D" w14:paraId="4C51C1C7" w14:textId="77777777">
        <w:trPr>
          <w:tblCellSpacing w:w="0" w:type="dxa"/>
        </w:trPr>
        <w:tc>
          <w:tcPr>
            <w:tcW w:w="4135" w:type="dxa"/>
            <w:hideMark/>
          </w:tcPr>
          <w:p w14:paraId="09F6D8EA" w14:textId="0F595599" w:rsidR="00A1611D" w:rsidRDefault="008B3BE6">
            <w:pPr>
              <w:ind w:right="1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Anthropology</w:t>
            </w:r>
            <w:r w:rsidR="009C5A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5495" w:type="dxa"/>
            <w:hideMark/>
          </w:tcPr>
          <w:p w14:paraId="5DEC464C" w14:textId="77777777" w:rsidR="00A1611D" w:rsidRDefault="008B3BE6">
            <w:pPr>
              <w:ind w:right="126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Telephone: 415-405-0536</w:t>
            </w:r>
          </w:p>
        </w:tc>
      </w:tr>
      <w:tr w:rsidR="00A1611D" w14:paraId="2C55C959" w14:textId="77777777">
        <w:trPr>
          <w:tblCellSpacing w:w="0" w:type="dxa"/>
        </w:trPr>
        <w:tc>
          <w:tcPr>
            <w:tcW w:w="4135" w:type="dxa"/>
            <w:hideMark/>
          </w:tcPr>
          <w:p w14:paraId="7783C5E8" w14:textId="77777777" w:rsidR="00A1611D" w:rsidRDefault="008B3BE6">
            <w:pPr>
              <w:ind w:right="1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 Francisco State University</w:t>
            </w:r>
          </w:p>
        </w:tc>
        <w:tc>
          <w:tcPr>
            <w:tcW w:w="5495" w:type="dxa"/>
            <w:hideMark/>
          </w:tcPr>
          <w:p w14:paraId="154C5496" w14:textId="77777777" w:rsidR="00A1611D" w:rsidRDefault="008B3BE6">
            <w:pPr>
              <w:ind w:right="126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Email:  </w:t>
            </w:r>
            <w:hyperlink r:id="rId4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biella@sfsu.edu</w:t>
              </w:r>
            </w:hyperlink>
          </w:p>
        </w:tc>
      </w:tr>
      <w:tr w:rsidR="00A1611D" w14:paraId="7B4D34C7" w14:textId="77777777">
        <w:trPr>
          <w:tblCellSpacing w:w="0" w:type="dxa"/>
        </w:trPr>
        <w:tc>
          <w:tcPr>
            <w:tcW w:w="4135" w:type="dxa"/>
            <w:hideMark/>
          </w:tcPr>
          <w:p w14:paraId="721A206A" w14:textId="77777777" w:rsidR="00A1611D" w:rsidRDefault="008B3BE6">
            <w:pPr>
              <w:ind w:right="1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Fine Arts 535</w:t>
            </w:r>
          </w:p>
        </w:tc>
        <w:tc>
          <w:tcPr>
            <w:tcW w:w="5495" w:type="dxa"/>
            <w:hideMark/>
          </w:tcPr>
          <w:p w14:paraId="6F5A6E7A" w14:textId="77777777" w:rsidR="00A1611D" w:rsidRDefault="008B3BE6">
            <w:pPr>
              <w:ind w:right="126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Anthropology Faculty page:</w:t>
            </w:r>
          </w:p>
        </w:tc>
      </w:tr>
      <w:tr w:rsidR="00A1611D" w14:paraId="2982B39F" w14:textId="77777777">
        <w:trPr>
          <w:tblCellSpacing w:w="0" w:type="dxa"/>
        </w:trPr>
        <w:tc>
          <w:tcPr>
            <w:tcW w:w="4135" w:type="dxa"/>
            <w:hideMark/>
          </w:tcPr>
          <w:p w14:paraId="5BEEBD3D" w14:textId="77777777" w:rsidR="00A1611D" w:rsidRDefault="008B3BE6">
            <w:pPr>
              <w:ind w:right="1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1600 Holloway Ave.</w:t>
            </w:r>
          </w:p>
        </w:tc>
        <w:tc>
          <w:tcPr>
            <w:tcW w:w="5495" w:type="dxa"/>
            <w:hideMark/>
          </w:tcPr>
          <w:p w14:paraId="70DEAC3E" w14:textId="77777777" w:rsidR="00A1611D" w:rsidRDefault="00C72640">
            <w:pPr>
              <w:ind w:right="1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https://anthropology.sfsu.edu/peter-biella</w:t>
              </w:r>
            </w:hyperlink>
          </w:p>
        </w:tc>
      </w:tr>
      <w:tr w:rsidR="00A1611D" w14:paraId="0B468988" w14:textId="77777777">
        <w:trPr>
          <w:tblCellSpacing w:w="0" w:type="dxa"/>
        </w:trPr>
        <w:tc>
          <w:tcPr>
            <w:tcW w:w="4135" w:type="dxa"/>
            <w:hideMark/>
          </w:tcPr>
          <w:p w14:paraId="1631A039" w14:textId="77777777" w:rsidR="00A1611D" w:rsidRDefault="008B3BE6">
            <w:pPr>
              <w:ind w:right="1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 Francisco, CA  94132   USA</w:t>
            </w:r>
          </w:p>
        </w:tc>
        <w:tc>
          <w:tcPr>
            <w:tcW w:w="5495" w:type="dxa"/>
            <w:hideMark/>
          </w:tcPr>
          <w:p w14:paraId="08DC6CCC" w14:textId="77777777" w:rsidR="00A1611D" w:rsidRDefault="00A161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C16DB75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03EDE210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58062906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550"/>
      </w:tblGrid>
      <w:tr w:rsidR="00A1611D" w14:paraId="60852044" w14:textId="77777777">
        <w:trPr>
          <w:tblCellSpacing w:w="0" w:type="dxa"/>
        </w:trPr>
        <w:tc>
          <w:tcPr>
            <w:tcW w:w="915" w:type="dxa"/>
            <w:hideMark/>
          </w:tcPr>
          <w:p w14:paraId="7F60A14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8550" w:type="dxa"/>
            <w:hideMark/>
          </w:tcPr>
          <w:p w14:paraId="3917C8F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Ph.D.  Cultural Anthropology, Temple University.</w:t>
            </w:r>
          </w:p>
        </w:tc>
      </w:tr>
      <w:tr w:rsidR="00A1611D" w14:paraId="0D715564" w14:textId="77777777">
        <w:trPr>
          <w:tblCellSpacing w:w="0" w:type="dxa"/>
        </w:trPr>
        <w:tc>
          <w:tcPr>
            <w:tcW w:w="915" w:type="dxa"/>
            <w:hideMark/>
          </w:tcPr>
          <w:p w14:paraId="6E33B28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8550" w:type="dxa"/>
            <w:hideMark/>
          </w:tcPr>
          <w:p w14:paraId="5055FA5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M.A.   Culture and Communication, Temple University</w:t>
            </w:r>
          </w:p>
        </w:tc>
      </w:tr>
      <w:tr w:rsidR="00A1611D" w14:paraId="4FF332E1" w14:textId="77777777">
        <w:trPr>
          <w:tblCellSpacing w:w="0" w:type="dxa"/>
        </w:trPr>
        <w:tc>
          <w:tcPr>
            <w:tcW w:w="915" w:type="dxa"/>
            <w:hideMark/>
          </w:tcPr>
          <w:p w14:paraId="4FE58DE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8550" w:type="dxa"/>
            <w:hideMark/>
          </w:tcPr>
          <w:p w14:paraId="3480E58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M.A.   Film Production, San Francisco State University</w:t>
            </w:r>
          </w:p>
        </w:tc>
      </w:tr>
      <w:tr w:rsidR="00A1611D" w14:paraId="1DAA1A5E" w14:textId="77777777">
        <w:trPr>
          <w:tblCellSpacing w:w="0" w:type="dxa"/>
        </w:trPr>
        <w:tc>
          <w:tcPr>
            <w:tcW w:w="915" w:type="dxa"/>
            <w:hideMark/>
          </w:tcPr>
          <w:p w14:paraId="3FF3C7B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8550" w:type="dxa"/>
            <w:hideMark/>
          </w:tcPr>
          <w:p w14:paraId="0641997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B.A.    Film Production, San Francisco State University</w:t>
            </w:r>
          </w:p>
        </w:tc>
      </w:tr>
    </w:tbl>
    <w:p w14:paraId="21C24657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511484E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GEOGRAPHIC EXPERTISE</w:t>
      </w:r>
    </w:p>
    <w:p w14:paraId="730FA3DC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A1611D" w14:paraId="4DBCAA2A" w14:textId="77777777">
        <w:trPr>
          <w:tblCellSpacing w:w="0" w:type="dxa"/>
        </w:trPr>
        <w:tc>
          <w:tcPr>
            <w:tcW w:w="9555" w:type="dxa"/>
            <w:hideMark/>
          </w:tcPr>
          <w:p w14:paraId="3A0E32B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East Africa, United States</w:t>
            </w:r>
          </w:p>
        </w:tc>
      </w:tr>
    </w:tbl>
    <w:p w14:paraId="59D8E79F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13A9AD9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THEORETICAL FOCI</w:t>
      </w:r>
    </w:p>
    <w:p w14:paraId="705359BC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A1611D" w14:paraId="3569ECC4" w14:textId="77777777">
        <w:trPr>
          <w:tblCellSpacing w:w="0" w:type="dxa"/>
        </w:trPr>
        <w:tc>
          <w:tcPr>
            <w:tcW w:w="9465" w:type="dxa"/>
            <w:hideMark/>
          </w:tcPr>
          <w:p w14:paraId="48A6788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Anthropology, Film and interactive media, Maasai ethnography, Anthropology of AIDS, Critical Race Theory, Autoethnography, Fieldwork methodology</w:t>
            </w:r>
          </w:p>
        </w:tc>
      </w:tr>
    </w:tbl>
    <w:p w14:paraId="3BACF75E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59A94A8" w14:textId="77777777" w:rsidR="00A1611D" w:rsidRDefault="008B3BE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EXPERIENCE</w:t>
      </w:r>
    </w:p>
    <w:p w14:paraId="4645E41F" w14:textId="77777777" w:rsidR="00A1611D" w:rsidRDefault="00A1611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475"/>
      </w:tblGrid>
      <w:tr w:rsidR="00A1611D" w14:paraId="3D4AFE4A" w14:textId="77777777">
        <w:trPr>
          <w:tblCellSpacing w:w="0" w:type="dxa"/>
        </w:trPr>
        <w:tc>
          <w:tcPr>
            <w:tcW w:w="990" w:type="dxa"/>
            <w:hideMark/>
          </w:tcPr>
          <w:p w14:paraId="024D531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Pres-1998</w:t>
            </w:r>
          </w:p>
        </w:tc>
        <w:tc>
          <w:tcPr>
            <w:tcW w:w="8475" w:type="dxa"/>
            <w:hideMark/>
          </w:tcPr>
          <w:p w14:paraId="6B79DE1D" w14:textId="1F6728C6" w:rsidR="00A1611D" w:rsidRDefault="008B3BE6" w:rsidP="00001B89">
            <w:pPr>
              <w:tabs>
                <w:tab w:val="left" w:pos="5925"/>
              </w:tabs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Director, </w:t>
            </w:r>
            <w:r w:rsidR="00001B89"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Departmental Emphasis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Visual Anthropology, SFSU</w:t>
            </w:r>
          </w:p>
        </w:tc>
      </w:tr>
      <w:tr w:rsidR="00A1611D" w14:paraId="1C15F883" w14:textId="77777777">
        <w:trPr>
          <w:tblCellSpacing w:w="0" w:type="dxa"/>
        </w:trPr>
        <w:tc>
          <w:tcPr>
            <w:tcW w:w="990" w:type="dxa"/>
            <w:hideMark/>
          </w:tcPr>
          <w:p w14:paraId="010A421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2013-2010</w:t>
            </w:r>
          </w:p>
        </w:tc>
        <w:tc>
          <w:tcPr>
            <w:tcW w:w="8475" w:type="dxa"/>
            <w:hideMark/>
          </w:tcPr>
          <w:p w14:paraId="0197153A" w14:textId="77777777" w:rsidR="00A1611D" w:rsidRDefault="008B3BE6" w:rsidP="00001B89">
            <w:pPr>
              <w:tabs>
                <w:tab w:val="left" w:pos="5925"/>
              </w:tabs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Chair, Department of Anthropology, SFSU</w:t>
            </w:r>
          </w:p>
        </w:tc>
      </w:tr>
      <w:tr w:rsidR="00A1611D" w14:paraId="173C39FA" w14:textId="77777777">
        <w:trPr>
          <w:tblCellSpacing w:w="0" w:type="dxa"/>
        </w:trPr>
        <w:tc>
          <w:tcPr>
            <w:tcW w:w="990" w:type="dxa"/>
            <w:hideMark/>
          </w:tcPr>
          <w:p w14:paraId="11EB7F8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2013-08</w:t>
            </w:r>
          </w:p>
        </w:tc>
        <w:tc>
          <w:tcPr>
            <w:tcW w:w="8475" w:type="dxa"/>
            <w:hideMark/>
          </w:tcPr>
          <w:p w14:paraId="12886FF8" w14:textId="77777777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Director, SFSU-Tanzania Maasai Migrants Field School</w:t>
            </w:r>
          </w:p>
        </w:tc>
      </w:tr>
      <w:tr w:rsidR="00A1611D" w14:paraId="0E8B9004" w14:textId="77777777">
        <w:trPr>
          <w:tblCellSpacing w:w="0" w:type="dxa"/>
        </w:trPr>
        <w:tc>
          <w:tcPr>
            <w:tcW w:w="990" w:type="dxa"/>
            <w:hideMark/>
          </w:tcPr>
          <w:p w14:paraId="7C88E27A" w14:textId="77777777" w:rsidR="00A1611D" w:rsidRDefault="008B3B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2005-03</w:t>
            </w:r>
          </w:p>
        </w:tc>
        <w:tc>
          <w:tcPr>
            <w:tcW w:w="8475" w:type="dxa"/>
            <w:hideMark/>
          </w:tcPr>
          <w:p w14:paraId="2A6562C9" w14:textId="77777777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President, Society for Visual Anthropology, American Anthropological Association</w:t>
            </w:r>
          </w:p>
        </w:tc>
      </w:tr>
      <w:tr w:rsidR="00A1611D" w14:paraId="07A31232" w14:textId="77777777">
        <w:trPr>
          <w:tblCellSpacing w:w="0" w:type="dxa"/>
        </w:trPr>
        <w:tc>
          <w:tcPr>
            <w:tcW w:w="990" w:type="dxa"/>
            <w:hideMark/>
          </w:tcPr>
          <w:p w14:paraId="1B209883" w14:textId="77777777" w:rsidR="00A1611D" w:rsidRDefault="008B3B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2002-81</w:t>
            </w:r>
          </w:p>
        </w:tc>
        <w:tc>
          <w:tcPr>
            <w:tcW w:w="8475" w:type="dxa"/>
            <w:hideMark/>
          </w:tcPr>
          <w:p w14:paraId="4C878FC3" w14:textId="77777777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Executive Director, Contemporary Historians, a 501(c)3 Corporation</w:t>
            </w:r>
          </w:p>
        </w:tc>
      </w:tr>
      <w:tr w:rsidR="00A1611D" w14:paraId="55FE99DC" w14:textId="77777777">
        <w:trPr>
          <w:tblCellSpacing w:w="0" w:type="dxa"/>
        </w:trPr>
        <w:tc>
          <w:tcPr>
            <w:tcW w:w="990" w:type="dxa"/>
            <w:hideMark/>
          </w:tcPr>
          <w:p w14:paraId="15FDC04A" w14:textId="77777777" w:rsidR="00A1611D" w:rsidRDefault="008B3B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1998-96</w:t>
            </w:r>
          </w:p>
        </w:tc>
        <w:tc>
          <w:tcPr>
            <w:tcW w:w="8475" w:type="dxa"/>
            <w:hideMark/>
          </w:tcPr>
          <w:p w14:paraId="42C68C3B" w14:textId="77777777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Professor, Dept. of Audio/Video/Film, Hofstra University</w:t>
            </w:r>
          </w:p>
        </w:tc>
      </w:tr>
      <w:tr w:rsidR="00A1611D" w14:paraId="454B5008" w14:textId="77777777">
        <w:trPr>
          <w:tblCellSpacing w:w="0" w:type="dxa"/>
        </w:trPr>
        <w:tc>
          <w:tcPr>
            <w:tcW w:w="990" w:type="dxa"/>
            <w:hideMark/>
          </w:tcPr>
          <w:p w14:paraId="23617260" w14:textId="77777777" w:rsidR="00A1611D" w:rsidRDefault="008B3B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1996-94</w:t>
            </w:r>
          </w:p>
        </w:tc>
        <w:tc>
          <w:tcPr>
            <w:tcW w:w="8475" w:type="dxa"/>
            <w:hideMark/>
          </w:tcPr>
          <w:p w14:paraId="6C6DA477" w14:textId="77777777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Visiting Lecturer, Dept. of Anthropology, University of Southern California</w:t>
            </w:r>
          </w:p>
        </w:tc>
      </w:tr>
      <w:tr w:rsidR="00A1611D" w14:paraId="5773CE2E" w14:textId="77777777">
        <w:trPr>
          <w:tblCellSpacing w:w="0" w:type="dxa"/>
        </w:trPr>
        <w:tc>
          <w:tcPr>
            <w:tcW w:w="990" w:type="dxa"/>
            <w:hideMark/>
          </w:tcPr>
          <w:p w14:paraId="754A24D6" w14:textId="77777777" w:rsidR="00A1611D" w:rsidRDefault="008B3B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1998-84</w:t>
            </w:r>
          </w:p>
        </w:tc>
        <w:tc>
          <w:tcPr>
            <w:tcW w:w="8475" w:type="dxa"/>
            <w:hideMark/>
          </w:tcPr>
          <w:p w14:paraId="38740F18" w14:textId="3AD5ADCB" w:rsidR="00A1611D" w:rsidRDefault="008B3BE6" w:rsidP="00001B89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President, Documentary Film </w:t>
            </w:r>
            <w:r w:rsidR="00001B89">
              <w:rPr>
                <w:rFonts w:ascii="Times New Roman" w:eastAsia="Times New Roman" w:hAnsi="Times New Roman" w:cs="Times New Roman"/>
                <w:sz w:val="22"/>
                <w:szCs w:val="22"/>
              </w:rPr>
              <w:t>Inc.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Philadelphia</w:t>
            </w:r>
          </w:p>
        </w:tc>
      </w:tr>
    </w:tbl>
    <w:p w14:paraId="10B998F9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B2E4F44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HONORS, AWARDS AND GRANTS</w:t>
      </w:r>
    </w:p>
    <w:p w14:paraId="7AA3B020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730"/>
      </w:tblGrid>
      <w:tr w:rsidR="00A1611D" w14:paraId="16AC52F8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4A8C65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2019b</w:t>
            </w:r>
          </w:p>
        </w:tc>
        <w:tc>
          <w:tcPr>
            <w:tcW w:w="8730" w:type="dxa"/>
            <w:hideMark/>
          </w:tcPr>
          <w:p w14:paraId="09CCF3A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Grant, Jay P. Young Award of Excellence in Anthropology</w:t>
            </w:r>
          </w:p>
        </w:tc>
      </w:tr>
      <w:tr w:rsidR="00A1611D" w14:paraId="677346D1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6BF7ACE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2019a</w:t>
            </w:r>
          </w:p>
        </w:tc>
        <w:tc>
          <w:tcPr>
            <w:tcW w:w="8730" w:type="dxa"/>
            <w:hideMark/>
          </w:tcPr>
          <w:p w14:paraId="17B0748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Grant, SFSU Office of Research and Scholarly Activity</w:t>
            </w:r>
          </w:p>
        </w:tc>
      </w:tr>
      <w:tr w:rsidR="00A1611D" w14:paraId="3F962DBB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4C70AFB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30" w:type="dxa"/>
            <w:hideMark/>
          </w:tcPr>
          <w:p w14:paraId="1A11FFF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 Place (</w:t>
            </w:r>
            <w:r w:rsidRPr="00001B8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Changa Revisited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), Astra Film Festival, Sibiu, Romania.</w:t>
            </w:r>
          </w:p>
        </w:tc>
      </w:tr>
      <w:tr w:rsidR="00A1611D" w14:paraId="76C8D30B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F6527D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2013b</w:t>
            </w:r>
          </w:p>
        </w:tc>
        <w:tc>
          <w:tcPr>
            <w:tcW w:w="8730" w:type="dxa"/>
            <w:hideMark/>
          </w:tcPr>
          <w:p w14:paraId="66B632D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 Place (</w:t>
            </w:r>
            <w:r w:rsidRPr="00001B8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 Chairman and the Lions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), ETNOFilm Festival, Rovinj, Croatia.</w:t>
            </w:r>
          </w:p>
        </w:tc>
      </w:tr>
      <w:tr w:rsidR="00A1611D" w14:paraId="16159B33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115539A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2013a</w:t>
            </w:r>
          </w:p>
        </w:tc>
        <w:tc>
          <w:tcPr>
            <w:tcW w:w="8730" w:type="dxa"/>
            <w:hideMark/>
          </w:tcPr>
          <w:p w14:paraId="0D91311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Jury Prize (</w:t>
            </w:r>
            <w:r w:rsidRPr="00001B8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The Chairman and the Lions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Zanzibar International Film Festival</w:t>
            </w:r>
          </w:p>
        </w:tc>
      </w:tr>
      <w:tr w:rsidR="00A1611D" w14:paraId="36AF5961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55EFA47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2009i</w:t>
            </w:r>
          </w:p>
        </w:tc>
        <w:tc>
          <w:tcPr>
            <w:tcW w:w="8730" w:type="dxa"/>
            <w:hideMark/>
          </w:tcPr>
          <w:p w14:paraId="6584E76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SFSU Faculty International Development Grant - Tanzania Maasai Migrants Field School</w:t>
            </w:r>
          </w:p>
        </w:tc>
      </w:tr>
      <w:tr w:rsidR="00A1611D" w14:paraId="10F76A1E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00049FB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2009g </w:t>
            </w:r>
          </w:p>
        </w:tc>
        <w:tc>
          <w:tcPr>
            <w:tcW w:w="8730" w:type="dxa"/>
            <w:hideMark/>
          </w:tcPr>
          <w:p w14:paraId="4C7072F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Pixar Corporation - $10,000 grant in support of Tanzania field school</w:t>
            </w:r>
          </w:p>
        </w:tc>
      </w:tr>
      <w:tr w:rsidR="00A1611D" w14:paraId="350E2562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EAEAFF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2009g</w:t>
            </w:r>
          </w:p>
        </w:tc>
        <w:tc>
          <w:tcPr>
            <w:tcW w:w="8730" w:type="dxa"/>
            <w:hideMark/>
          </w:tcPr>
          <w:p w14:paraId="0EA1002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 Place, Photo Contest 2008, American Anthropological Association (Mama Toreto)</w:t>
            </w:r>
          </w:p>
          <w:p w14:paraId="5190A4C6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</w:t>
              </w:r>
              <w:proofErr w:type="spellStart"/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c5ei96lapjy9gadjt25c4vsgwix3w26c</w:t>
              </w:r>
              <w:proofErr w:type="spellEnd"/>
            </w:hyperlink>
          </w:p>
        </w:tc>
      </w:tr>
      <w:tr w:rsidR="00A1611D" w14:paraId="33B801BA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ABCF83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2009f</w:t>
            </w:r>
          </w:p>
        </w:tc>
        <w:tc>
          <w:tcPr>
            <w:tcW w:w="8730" w:type="dxa"/>
            <w:hideMark/>
          </w:tcPr>
          <w:p w14:paraId="3E8A569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Finalist, Photo Contest 2008, American Anthropological Association (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>Toreto's Courtyard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5C2933E0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</w:t>
              </w:r>
              <w:proofErr w:type="spellStart"/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950qb71kb13xlnsg39ye8rfzv3oqfrrf</w:t>
              </w:r>
              <w:proofErr w:type="spellEnd"/>
            </w:hyperlink>
          </w:p>
        </w:tc>
      </w:tr>
      <w:tr w:rsidR="00A1611D" w14:paraId="7009C8A5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3526FEE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2009e</w:t>
            </w:r>
          </w:p>
        </w:tc>
        <w:tc>
          <w:tcPr>
            <w:tcW w:w="8730" w:type="dxa"/>
            <w:hideMark/>
          </w:tcPr>
          <w:p w14:paraId="340CF46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Award of Distinction.  IV Moscow International Festival on Visual Anthropology</w:t>
            </w:r>
          </w:p>
        </w:tc>
      </w:tr>
      <w:tr w:rsidR="00A1611D" w14:paraId="5DF67F54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426353F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2009d</w:t>
            </w:r>
          </w:p>
        </w:tc>
        <w:tc>
          <w:tcPr>
            <w:tcW w:w="8730" w:type="dxa"/>
            <w:hideMark/>
          </w:tcPr>
          <w:p w14:paraId="7799AFB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Award of Distinction.   Days of Ethnographic Film Festival Ljubljana, Slovenia </w:t>
            </w:r>
          </w:p>
        </w:tc>
      </w:tr>
      <w:tr w:rsidR="00A1611D" w14:paraId="5FE61A75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547FABE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2009c</w:t>
            </w:r>
          </w:p>
        </w:tc>
        <w:tc>
          <w:tcPr>
            <w:tcW w:w="8730" w:type="dxa"/>
            <w:hideMark/>
          </w:tcPr>
          <w:p w14:paraId="40F3B15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SFSU Faculty Travel Award</w:t>
            </w:r>
          </w:p>
        </w:tc>
      </w:tr>
      <w:tr w:rsidR="00A1611D" w14:paraId="4D8DED90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1991F6E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2009b</w:t>
            </w:r>
          </w:p>
        </w:tc>
        <w:tc>
          <w:tcPr>
            <w:tcW w:w="8730" w:type="dxa"/>
            <w:hideMark/>
          </w:tcPr>
          <w:p w14:paraId="0FB92A0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Elected Fellow, the Society for Applied Anthropology</w:t>
            </w:r>
          </w:p>
        </w:tc>
      </w:tr>
      <w:tr w:rsidR="00A1611D" w14:paraId="2D44A658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58DF8EC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2009a</w:t>
            </w:r>
          </w:p>
        </w:tc>
        <w:tc>
          <w:tcPr>
            <w:tcW w:w="8730" w:type="dxa"/>
            <w:hideMark/>
          </w:tcPr>
          <w:p w14:paraId="1375E7A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Sabbatical leave for fieldwork among Tanzania Maasai</w:t>
            </w:r>
          </w:p>
        </w:tc>
      </w:tr>
      <w:tr w:rsidR="00A1611D" w14:paraId="67CD6091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3DAE4C0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2007b</w:t>
            </w:r>
          </w:p>
        </w:tc>
        <w:tc>
          <w:tcPr>
            <w:tcW w:w="8730" w:type="dxa"/>
            <w:hideMark/>
          </w:tcPr>
          <w:p w14:paraId="62A8262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Best Short Film (Textiles in Ayacucho). AAA / SVA, Film, Video, Multimedia Festival</w:t>
            </w:r>
          </w:p>
        </w:tc>
      </w:tr>
      <w:tr w:rsidR="00A1611D" w14:paraId="573A3B54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4CFE7AC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2007a</w:t>
            </w:r>
          </w:p>
        </w:tc>
        <w:tc>
          <w:tcPr>
            <w:tcW w:w="8730" w:type="dxa"/>
            <w:hideMark/>
          </w:tcPr>
          <w:p w14:paraId="59BA32C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Jay Young Award, Department of Anthropology, SFSU</w:t>
            </w:r>
          </w:p>
        </w:tc>
      </w:tr>
      <w:tr w:rsidR="00A1611D" w14:paraId="79C4B76C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002F33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2006d</w:t>
            </w:r>
          </w:p>
        </w:tc>
        <w:tc>
          <w:tcPr>
            <w:tcW w:w="8730" w:type="dxa"/>
            <w:hideMark/>
          </w:tcPr>
          <w:p w14:paraId="3C39357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Editor, Special Issue on Europe, Visual Anthropology Review</w:t>
            </w:r>
          </w:p>
        </w:tc>
      </w:tr>
      <w:tr w:rsidR="00A1611D" w14:paraId="0C12E268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0ABD95F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2006c</w:t>
            </w:r>
          </w:p>
        </w:tc>
        <w:tc>
          <w:tcPr>
            <w:tcW w:w="8730" w:type="dxa"/>
            <w:hideMark/>
          </w:tcPr>
          <w:p w14:paraId="262F9FD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Interviewee, Wadsworth Educational Anthropology Series</w:t>
            </w:r>
          </w:p>
        </w:tc>
      </w:tr>
      <w:tr w:rsidR="00A1611D" w14:paraId="387153F9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4B845C3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2006d</w:t>
            </w:r>
          </w:p>
        </w:tc>
        <w:tc>
          <w:tcPr>
            <w:tcW w:w="8730" w:type="dxa"/>
            <w:hideMark/>
          </w:tcPr>
          <w:p w14:paraId="2FD278C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Outside Evaluator, Honors Program, Dept. of Anthropology, Swarthmore College</w:t>
            </w:r>
          </w:p>
        </w:tc>
      </w:tr>
      <w:tr w:rsidR="00A1611D" w14:paraId="231FBFFA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6EAF48D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2006a</w:t>
            </w:r>
          </w:p>
        </w:tc>
        <w:tc>
          <w:tcPr>
            <w:tcW w:w="8730" w:type="dxa"/>
            <w:hideMark/>
          </w:tcPr>
          <w:p w14:paraId="5589D0E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SFSU Community Scholarship Faculty Award (with Greta Snider)</w:t>
            </w:r>
          </w:p>
        </w:tc>
      </w:tr>
      <w:tr w:rsidR="00A1611D" w14:paraId="312ED024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1414AB0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2008-02</w:t>
            </w:r>
          </w:p>
        </w:tc>
        <w:tc>
          <w:tcPr>
            <w:tcW w:w="8730" w:type="dxa"/>
            <w:hideMark/>
          </w:tcPr>
          <w:p w14:paraId="77F29AF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Organizer, Film, Video and Multimedia Festival Jury, American Anthropological Association</w:t>
            </w:r>
          </w:p>
        </w:tc>
      </w:tr>
      <w:tr w:rsidR="00A1611D" w14:paraId="04F12A28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6BF3BEB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2005-3b</w:t>
            </w:r>
          </w:p>
        </w:tc>
        <w:tc>
          <w:tcPr>
            <w:tcW w:w="8730" w:type="dxa"/>
            <w:hideMark/>
          </w:tcPr>
          <w:p w14:paraId="00E8FAF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President, Society for Visual Anthropology. Board member since 1999  (platform)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https://sfsu.box.com/s/0ktla2hs581omfrvlvbq1sb7uz4ojym6</w:t>
              </w:r>
            </w:hyperlink>
          </w:p>
        </w:tc>
      </w:tr>
      <w:tr w:rsidR="00A1611D" w14:paraId="1ACA5353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32EAF22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2005-3a</w:t>
            </w:r>
          </w:p>
        </w:tc>
        <w:tc>
          <w:tcPr>
            <w:tcW w:w="8730" w:type="dxa"/>
            <w:hideMark/>
          </w:tcPr>
          <w:p w14:paraId="7A57F12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Editor, Visual Anthropology Review.</w:t>
            </w:r>
          </w:p>
        </w:tc>
      </w:tr>
      <w:tr w:rsidR="00A1611D" w14:paraId="1CFCC5C9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5EEB483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2000c</w:t>
            </w:r>
          </w:p>
        </w:tc>
        <w:tc>
          <w:tcPr>
            <w:tcW w:w="8730" w:type="dxa"/>
            <w:hideMark/>
          </w:tcPr>
          <w:p w14:paraId="033ED84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SFSU Provost-sponsored grant.  Visual Anthropology/Digital Cinema Lab $40,000</w:t>
            </w:r>
          </w:p>
        </w:tc>
      </w:tr>
      <w:tr w:rsidR="00A1611D" w14:paraId="19166359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283C724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2000b</w:t>
            </w:r>
          </w:p>
        </w:tc>
        <w:tc>
          <w:tcPr>
            <w:tcW w:w="8730" w:type="dxa"/>
            <w:hideMark/>
          </w:tcPr>
          <w:p w14:paraId="31F82E5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SFSU Meth-Tech Grant. $80,000 for Visual Anthropology classes' equipment</w:t>
            </w:r>
          </w:p>
        </w:tc>
      </w:tr>
      <w:tr w:rsidR="00A1611D" w14:paraId="7F3B186D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0AEE197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2000a</w:t>
            </w:r>
          </w:p>
        </w:tc>
        <w:tc>
          <w:tcPr>
            <w:tcW w:w="8730" w:type="dxa"/>
            <w:hideMark/>
          </w:tcPr>
          <w:p w14:paraId="6B538C5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Research, Scholarship and Creative Activity Grant. SFSU writing summer stipend</w:t>
            </w:r>
          </w:p>
        </w:tc>
      </w:tr>
      <w:tr w:rsidR="00A1611D" w14:paraId="47F86883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19250A8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8730" w:type="dxa"/>
            <w:hideMark/>
          </w:tcPr>
          <w:p w14:paraId="3D10C8E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Award, AAA / SVA Film Festival. Yanomamo Interactive: The Ax Fight on CD-ROM</w:t>
            </w:r>
          </w:p>
        </w:tc>
      </w:tr>
      <w:tr w:rsidR="00A1611D" w14:paraId="5E2F9F46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1FCE499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1993-01</w:t>
            </w:r>
          </w:p>
        </w:tc>
        <w:tc>
          <w:tcPr>
            <w:tcW w:w="8730" w:type="dxa"/>
            <w:hideMark/>
          </w:tcPr>
          <w:p w14:paraId="47E95A0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Apple  Computer Corporation - $grant to develop interactive media in anthropology</w:t>
            </w:r>
          </w:p>
        </w:tc>
      </w:tr>
      <w:tr w:rsidR="00A1611D" w14:paraId="3C5A982B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63FE2D6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8730" w:type="dxa"/>
            <w:hideMark/>
          </w:tcPr>
          <w:p w14:paraId="291F99C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 Prize in Public Health, and Festival's Most Creative Entry (for AIDS in the Barrio) John Muir Medical Film Festival, Walnut Creek, CA </w:t>
            </w:r>
          </w:p>
        </w:tc>
      </w:tr>
      <w:tr w:rsidR="00A1611D" w14:paraId="08A7982E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7A8C8AA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1989-08</w:t>
            </w:r>
          </w:p>
        </w:tc>
        <w:tc>
          <w:tcPr>
            <w:tcW w:w="8730" w:type="dxa"/>
            <w:hideMark/>
          </w:tcPr>
          <w:p w14:paraId="7CB00B1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Film production grants totaling $100,000 for AIDS in the Barrio, from Philadelphia Foundation, Phoebe W. Hass, Paul Robeson Fund, Bread and Roses Fund, and Philadelphia Department of Health</w:t>
            </w:r>
          </w:p>
        </w:tc>
      </w:tr>
      <w:tr w:rsidR="00A1611D" w14:paraId="6D68728F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2085D03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8730" w:type="dxa"/>
            <w:hideMark/>
          </w:tcPr>
          <w:p w14:paraId="4890931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Film production grant of $26,000 from New York Council on the Arts for God's Mother is the Morning Star</w:t>
            </w:r>
          </w:p>
        </w:tc>
      </w:tr>
      <w:tr w:rsidR="00A1611D" w14:paraId="7AFB5CEE" w14:textId="77777777" w:rsidTr="00001B89">
        <w:trPr>
          <w:tblCellSpacing w:w="0" w:type="dxa"/>
        </w:trPr>
        <w:tc>
          <w:tcPr>
            <w:tcW w:w="810" w:type="dxa"/>
            <w:hideMark/>
          </w:tcPr>
          <w:p w14:paraId="5AFFCC8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1979-75</w:t>
            </w:r>
          </w:p>
        </w:tc>
        <w:tc>
          <w:tcPr>
            <w:tcW w:w="8730" w:type="dxa"/>
          </w:tcPr>
          <w:p w14:paraId="225695E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University Fellowship, Temple University</w:t>
            </w:r>
          </w:p>
          <w:p w14:paraId="6EC0F171" w14:textId="77777777" w:rsidR="00A1611D" w:rsidRDefault="00A161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829116C" w14:textId="77777777" w:rsidR="00A1611D" w:rsidRDefault="00A1611D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7A8E128E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AND FIELDWORK PROJECTS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535"/>
      </w:tblGrid>
      <w:tr w:rsidR="00A1611D" w14:paraId="494C16F1" w14:textId="77777777">
        <w:trPr>
          <w:tblCellSpacing w:w="0" w:type="dxa"/>
        </w:trPr>
        <w:tc>
          <w:tcPr>
            <w:tcW w:w="915" w:type="dxa"/>
          </w:tcPr>
          <w:p w14:paraId="376AC5E0" w14:textId="77777777" w:rsidR="00A1611D" w:rsidRDefault="00A161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35F89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35" w:type="dxa"/>
          </w:tcPr>
          <w:p w14:paraId="2F8FA1DC" w14:textId="77777777" w:rsidR="00A1611D" w:rsidRDefault="00A161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41544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Kenya, Maasai Mara - film on the impact of tourism and Christianity on Maasai</w:t>
            </w:r>
          </w:p>
        </w:tc>
      </w:tr>
      <w:tr w:rsidR="00A1611D" w14:paraId="7CB45233" w14:textId="77777777">
        <w:trPr>
          <w:trHeight w:val="270"/>
          <w:tblCellSpacing w:w="0" w:type="dxa"/>
        </w:trPr>
        <w:tc>
          <w:tcPr>
            <w:tcW w:w="915" w:type="dxa"/>
            <w:hideMark/>
          </w:tcPr>
          <w:p w14:paraId="0718F6E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2013-07</w:t>
            </w:r>
          </w:p>
        </w:tc>
        <w:tc>
          <w:tcPr>
            <w:tcW w:w="8535" w:type="dxa"/>
            <w:hideMark/>
          </w:tcPr>
          <w:p w14:paraId="63C44C6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Director of SFSU-Tanzania Maasai Migrants Field School</w:t>
            </w:r>
          </w:p>
        </w:tc>
      </w:tr>
      <w:tr w:rsidR="00A1611D" w14:paraId="19A1CCB7" w14:textId="77777777">
        <w:trPr>
          <w:tblCellSpacing w:w="0" w:type="dxa"/>
        </w:trPr>
        <w:tc>
          <w:tcPr>
            <w:tcW w:w="915" w:type="dxa"/>
            <w:hideMark/>
          </w:tcPr>
          <w:p w14:paraId="2CC26A9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2009b</w:t>
            </w:r>
          </w:p>
        </w:tc>
        <w:tc>
          <w:tcPr>
            <w:tcW w:w="8535" w:type="dxa"/>
            <w:hideMark/>
          </w:tcPr>
          <w:p w14:paraId="3980B4B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Romania, for two films about the village of Magura</w:t>
            </w:r>
          </w:p>
        </w:tc>
      </w:tr>
      <w:tr w:rsidR="00A1611D" w14:paraId="46CF6C45" w14:textId="77777777">
        <w:trPr>
          <w:tblCellSpacing w:w="0" w:type="dxa"/>
        </w:trPr>
        <w:tc>
          <w:tcPr>
            <w:tcW w:w="915" w:type="dxa"/>
            <w:hideMark/>
          </w:tcPr>
          <w:p w14:paraId="6F37421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2009a</w:t>
            </w:r>
          </w:p>
        </w:tc>
        <w:tc>
          <w:tcPr>
            <w:tcW w:w="8535" w:type="dxa"/>
            <w:hideMark/>
          </w:tcPr>
          <w:p w14:paraId="35EFAD1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Ethnographic consultant, Pixar Corp., on the feature film, John Carter of Mars</w:t>
            </w:r>
          </w:p>
        </w:tc>
      </w:tr>
      <w:tr w:rsidR="00A1611D" w14:paraId="09CDD127" w14:textId="77777777">
        <w:trPr>
          <w:tblCellSpacing w:w="0" w:type="dxa"/>
        </w:trPr>
        <w:tc>
          <w:tcPr>
            <w:tcW w:w="915" w:type="dxa"/>
            <w:hideMark/>
          </w:tcPr>
          <w:p w14:paraId="1E79800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2008-07</w:t>
            </w:r>
          </w:p>
        </w:tc>
        <w:tc>
          <w:tcPr>
            <w:tcW w:w="8535" w:type="dxa"/>
            <w:hideMark/>
          </w:tcPr>
          <w:p w14:paraId="3630D0F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Tanzania, for two books and multimedia companions</w:t>
            </w:r>
          </w:p>
        </w:tc>
      </w:tr>
      <w:tr w:rsidR="00A1611D" w14:paraId="4B4CCCEE" w14:textId="77777777">
        <w:trPr>
          <w:tblCellSpacing w:w="0" w:type="dxa"/>
        </w:trPr>
        <w:tc>
          <w:tcPr>
            <w:tcW w:w="915" w:type="dxa"/>
            <w:hideMark/>
          </w:tcPr>
          <w:p w14:paraId="37DD7FD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8535" w:type="dxa"/>
            <w:hideMark/>
          </w:tcPr>
          <w:p w14:paraId="477E173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Ayacucho, Peru, for educational films </w:t>
            </w:r>
          </w:p>
        </w:tc>
      </w:tr>
      <w:tr w:rsidR="00A1611D" w14:paraId="457CE8C7" w14:textId="77777777">
        <w:trPr>
          <w:tblCellSpacing w:w="0" w:type="dxa"/>
        </w:trPr>
        <w:tc>
          <w:tcPr>
            <w:tcW w:w="915" w:type="dxa"/>
            <w:hideMark/>
          </w:tcPr>
          <w:p w14:paraId="5C5E924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8535" w:type="dxa"/>
            <w:hideMark/>
          </w:tcPr>
          <w:p w14:paraId="331EF3D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Northern British Columbia, for applied educational multimedia </w:t>
            </w:r>
          </w:p>
        </w:tc>
      </w:tr>
      <w:tr w:rsidR="00A1611D" w14:paraId="7D5208C8" w14:textId="77777777">
        <w:trPr>
          <w:tblCellSpacing w:w="0" w:type="dxa"/>
        </w:trPr>
        <w:tc>
          <w:tcPr>
            <w:tcW w:w="915" w:type="dxa"/>
            <w:hideMark/>
          </w:tcPr>
          <w:p w14:paraId="63FAEF2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8535" w:type="dxa"/>
            <w:hideMark/>
          </w:tcPr>
          <w:p w14:paraId="2CB6D68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Southern Mexico, for educational film </w:t>
            </w:r>
          </w:p>
        </w:tc>
      </w:tr>
      <w:tr w:rsidR="00A1611D" w14:paraId="1EBD7066" w14:textId="77777777">
        <w:trPr>
          <w:tblCellSpacing w:w="0" w:type="dxa"/>
        </w:trPr>
        <w:tc>
          <w:tcPr>
            <w:tcW w:w="915" w:type="dxa"/>
            <w:hideMark/>
          </w:tcPr>
          <w:p w14:paraId="4F27E2E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8535" w:type="dxa"/>
            <w:hideMark/>
          </w:tcPr>
          <w:p w14:paraId="4837C64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Patterson, NJ, for ethnographic film </w:t>
            </w:r>
          </w:p>
        </w:tc>
      </w:tr>
      <w:tr w:rsidR="00A1611D" w14:paraId="4FFB6DE3" w14:textId="77777777">
        <w:trPr>
          <w:tblCellSpacing w:w="0" w:type="dxa"/>
        </w:trPr>
        <w:tc>
          <w:tcPr>
            <w:tcW w:w="915" w:type="dxa"/>
            <w:hideMark/>
          </w:tcPr>
          <w:p w14:paraId="648DC92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8535" w:type="dxa"/>
            <w:hideMark/>
          </w:tcPr>
          <w:p w14:paraId="2E6ABDA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Morazán Department, El Salvador, for PBS documentary </w:t>
            </w:r>
          </w:p>
        </w:tc>
      </w:tr>
      <w:tr w:rsidR="00A1611D" w14:paraId="5440653F" w14:textId="77777777">
        <w:trPr>
          <w:tblCellSpacing w:w="0" w:type="dxa"/>
        </w:trPr>
        <w:tc>
          <w:tcPr>
            <w:tcW w:w="915" w:type="dxa"/>
            <w:hideMark/>
          </w:tcPr>
          <w:p w14:paraId="7BB387B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8535" w:type="dxa"/>
            <w:hideMark/>
          </w:tcPr>
          <w:p w14:paraId="316A40B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Gros Morne, Haiti, for educational film </w:t>
            </w:r>
          </w:p>
        </w:tc>
      </w:tr>
      <w:tr w:rsidR="00A1611D" w14:paraId="05EA3CEF" w14:textId="77777777">
        <w:trPr>
          <w:tblCellSpacing w:w="0" w:type="dxa"/>
        </w:trPr>
        <w:tc>
          <w:tcPr>
            <w:tcW w:w="915" w:type="dxa"/>
            <w:hideMark/>
          </w:tcPr>
          <w:p w14:paraId="4578FC6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8535" w:type="dxa"/>
            <w:hideMark/>
          </w:tcPr>
          <w:p w14:paraId="4D77BF1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Auburn, NY, for ethnographic film </w:t>
            </w:r>
          </w:p>
        </w:tc>
      </w:tr>
      <w:tr w:rsidR="00A1611D" w14:paraId="653DF25B" w14:textId="77777777">
        <w:trPr>
          <w:tblCellSpacing w:w="0" w:type="dxa"/>
        </w:trPr>
        <w:tc>
          <w:tcPr>
            <w:tcW w:w="915" w:type="dxa"/>
            <w:hideMark/>
          </w:tcPr>
          <w:p w14:paraId="0630481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1989-07</w:t>
            </w:r>
          </w:p>
        </w:tc>
        <w:tc>
          <w:tcPr>
            <w:tcW w:w="8535" w:type="dxa"/>
            <w:hideMark/>
          </w:tcPr>
          <w:p w14:paraId="054939E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Philadelphia, PA, for applied film ethnography </w:t>
            </w:r>
          </w:p>
        </w:tc>
      </w:tr>
      <w:tr w:rsidR="00A1611D" w14:paraId="18741896" w14:textId="77777777">
        <w:trPr>
          <w:tblCellSpacing w:w="0" w:type="dxa"/>
        </w:trPr>
        <w:tc>
          <w:tcPr>
            <w:tcW w:w="915" w:type="dxa"/>
            <w:hideMark/>
          </w:tcPr>
          <w:p w14:paraId="14877EC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1985c</w:t>
            </w:r>
          </w:p>
        </w:tc>
        <w:tc>
          <w:tcPr>
            <w:tcW w:w="8535" w:type="dxa"/>
            <w:hideMark/>
          </w:tcPr>
          <w:p w14:paraId="2D184DF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 Jose, Costa Rica, for ethnographic film </w:t>
            </w:r>
          </w:p>
        </w:tc>
      </w:tr>
      <w:tr w:rsidR="00A1611D" w14:paraId="5C087F16" w14:textId="77777777">
        <w:trPr>
          <w:tblCellSpacing w:w="0" w:type="dxa"/>
        </w:trPr>
        <w:tc>
          <w:tcPr>
            <w:tcW w:w="915" w:type="dxa"/>
            <w:hideMark/>
          </w:tcPr>
          <w:p w14:paraId="38DFDEC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1985b</w:t>
            </w:r>
          </w:p>
        </w:tc>
        <w:tc>
          <w:tcPr>
            <w:tcW w:w="8535" w:type="dxa"/>
            <w:hideMark/>
          </w:tcPr>
          <w:p w14:paraId="7F72392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Stan Creek, Belize, for educational film </w:t>
            </w:r>
          </w:p>
        </w:tc>
      </w:tr>
      <w:tr w:rsidR="00A1611D" w14:paraId="00034E7A" w14:textId="77777777">
        <w:trPr>
          <w:tblCellSpacing w:w="0" w:type="dxa"/>
        </w:trPr>
        <w:tc>
          <w:tcPr>
            <w:tcW w:w="915" w:type="dxa"/>
            <w:hideMark/>
          </w:tcPr>
          <w:p w14:paraId="4D00660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1985a</w:t>
            </w:r>
          </w:p>
        </w:tc>
        <w:tc>
          <w:tcPr>
            <w:tcW w:w="8535" w:type="dxa"/>
            <w:hideMark/>
          </w:tcPr>
          <w:p w14:paraId="2357F29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Luxor, Egypt, for ethnographic film </w:t>
            </w:r>
          </w:p>
        </w:tc>
      </w:tr>
      <w:tr w:rsidR="00A1611D" w14:paraId="025F496E" w14:textId="77777777">
        <w:trPr>
          <w:tblCellSpacing w:w="0" w:type="dxa"/>
        </w:trPr>
        <w:tc>
          <w:tcPr>
            <w:tcW w:w="915" w:type="dxa"/>
            <w:hideMark/>
          </w:tcPr>
          <w:p w14:paraId="19E63ED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1980 </w:t>
            </w:r>
          </w:p>
        </w:tc>
        <w:tc>
          <w:tcPr>
            <w:tcW w:w="8535" w:type="dxa"/>
            <w:hideMark/>
          </w:tcPr>
          <w:p w14:paraId="3105918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East Central Tanzania, for Ph.D. research</w:t>
            </w:r>
          </w:p>
          <w:p w14:paraId="3DABC98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1C90A2AE" w14:textId="77777777" w:rsidR="00A1611D" w:rsidRDefault="008B3BE6">
      <w:pPr>
        <w:keepNext/>
        <w:keepLines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INVITED PAPERS AND PRESENTATIONS</w:t>
      </w:r>
    </w:p>
    <w:p w14:paraId="73BDBD02" w14:textId="77777777" w:rsidR="00A1611D" w:rsidRDefault="008B3BE6">
      <w:pPr>
        <w:keepNext/>
        <w:keepLines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8548"/>
      </w:tblGrid>
      <w:tr w:rsidR="00A1611D" w14:paraId="0C9D27FE" w14:textId="77777777">
        <w:trPr>
          <w:trHeight w:val="340"/>
          <w:tblCellSpacing w:w="0" w:type="dxa"/>
        </w:trPr>
        <w:tc>
          <w:tcPr>
            <w:tcW w:w="0" w:type="auto"/>
            <w:hideMark/>
          </w:tcPr>
          <w:p w14:paraId="5108F7BA" w14:textId="77777777" w:rsidR="00A1611D" w:rsidRDefault="008B3BE6">
            <w:pPr>
              <w:keepNext/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2017b</w:t>
            </w:r>
          </w:p>
        </w:tc>
        <w:tc>
          <w:tcPr>
            <w:tcW w:w="8548" w:type="dxa"/>
            <w:hideMark/>
          </w:tcPr>
          <w:p w14:paraId="60147A1A" w14:textId="77777777" w:rsidR="00A1611D" w:rsidRDefault="008B3BE6">
            <w:pPr>
              <w:keepNext/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Trigger Films and Focus Groups. Presentation at "Visual Matters: The role of anthropology in producing and analyzing visual material". Meetings, American Anthropological Association, Dec. 2.</w:t>
            </w:r>
          </w:p>
        </w:tc>
      </w:tr>
      <w:tr w:rsidR="00A1611D" w14:paraId="5D3D8776" w14:textId="77777777">
        <w:trPr>
          <w:trHeight w:val="340"/>
          <w:tblCellSpacing w:w="0" w:type="dxa"/>
        </w:trPr>
        <w:tc>
          <w:tcPr>
            <w:tcW w:w="0" w:type="auto"/>
            <w:hideMark/>
          </w:tcPr>
          <w:p w14:paraId="0413E80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2017a</w:t>
            </w:r>
          </w:p>
        </w:tc>
        <w:tc>
          <w:tcPr>
            <w:tcW w:w="8548" w:type="dxa"/>
            <w:hideMark/>
          </w:tcPr>
          <w:p w14:paraId="0AB8591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Guest lecturer, National Autonomous University of Mexico, Department of Sociology. March 14-18.</w:t>
            </w:r>
          </w:p>
        </w:tc>
      </w:tr>
      <w:tr w:rsidR="00A1611D" w14:paraId="59B1772C" w14:textId="77777777">
        <w:trPr>
          <w:trHeight w:val="340"/>
          <w:tblCellSpacing w:w="0" w:type="dxa"/>
        </w:trPr>
        <w:tc>
          <w:tcPr>
            <w:tcW w:w="0" w:type="auto"/>
            <w:hideMark/>
          </w:tcPr>
          <w:p w14:paraId="1C82B31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2016b</w:t>
            </w:r>
          </w:p>
        </w:tc>
        <w:tc>
          <w:tcPr>
            <w:tcW w:w="8548" w:type="dxa"/>
            <w:hideMark/>
          </w:tcPr>
          <w:p w14:paraId="5D1DC23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Coming of Age in Films of Memory. American Anthropological Association, Nov. 17.</w:t>
            </w:r>
          </w:p>
        </w:tc>
      </w:tr>
      <w:tr w:rsidR="00A1611D" w14:paraId="789605A3" w14:textId="77777777">
        <w:trPr>
          <w:trHeight w:val="340"/>
          <w:tblCellSpacing w:w="0" w:type="dxa"/>
        </w:trPr>
        <w:tc>
          <w:tcPr>
            <w:tcW w:w="0" w:type="auto"/>
            <w:hideMark/>
          </w:tcPr>
          <w:p w14:paraId="0835CB1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2016a</w:t>
            </w:r>
          </w:p>
        </w:tc>
        <w:tc>
          <w:tcPr>
            <w:tcW w:w="8548" w:type="dxa"/>
            <w:hideMark/>
          </w:tcPr>
          <w:p w14:paraId="12BD3814" w14:textId="77777777" w:rsidR="00A1611D" w:rsidRDefault="008B3BE6">
            <w:pPr>
              <w:ind w:right="-3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Visual Triggers, Maasai Vulnerabilities. Society for Applied Anthropology, Vancouver. March </w:t>
            </w:r>
          </w:p>
          <w:p w14:paraId="001D2160" w14:textId="77777777" w:rsidR="00A1611D" w:rsidRDefault="008B3BE6">
            <w:pPr>
              <w:ind w:right="-3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</w:t>
            </w:r>
          </w:p>
        </w:tc>
      </w:tr>
      <w:tr w:rsidR="00A1611D" w14:paraId="42055E4B" w14:textId="77777777">
        <w:trPr>
          <w:tblCellSpacing w:w="0" w:type="dxa"/>
        </w:trPr>
        <w:tc>
          <w:tcPr>
            <w:tcW w:w="0" w:type="auto"/>
            <w:hideMark/>
          </w:tcPr>
          <w:p w14:paraId="2E632D0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2013b</w:t>
            </w:r>
          </w:p>
        </w:tc>
        <w:tc>
          <w:tcPr>
            <w:tcW w:w="8548" w:type="dxa"/>
            <w:hideMark/>
          </w:tcPr>
          <w:p w14:paraId="2DC38D0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Workshop in Ethnographic Hypermedia. ETNOFilm Festival, Rovinj, Croatia. April 23.</w:t>
            </w:r>
          </w:p>
        </w:tc>
      </w:tr>
      <w:tr w:rsidR="00A1611D" w14:paraId="2B630DFD" w14:textId="77777777">
        <w:trPr>
          <w:tblCellSpacing w:w="0" w:type="dxa"/>
        </w:trPr>
        <w:tc>
          <w:tcPr>
            <w:tcW w:w="0" w:type="auto"/>
            <w:hideMark/>
          </w:tcPr>
          <w:p w14:paraId="62FF318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2013a</w:t>
            </w:r>
          </w:p>
        </w:tc>
        <w:tc>
          <w:tcPr>
            <w:tcW w:w="8548" w:type="dxa"/>
            <w:hideMark/>
          </w:tcPr>
          <w:p w14:paraId="731C9A9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Master Class in Applied Visual Anthropology. ETNOFilm Festival, Rovinj, Croatia. April 27.</w:t>
            </w:r>
          </w:p>
        </w:tc>
      </w:tr>
      <w:tr w:rsidR="00A1611D" w14:paraId="7039D4AB" w14:textId="77777777">
        <w:trPr>
          <w:tblCellSpacing w:w="0" w:type="dxa"/>
        </w:trPr>
        <w:tc>
          <w:tcPr>
            <w:tcW w:w="0" w:type="auto"/>
            <w:hideMark/>
          </w:tcPr>
          <w:p w14:paraId="121C5DE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2012 </w:t>
            </w:r>
          </w:p>
        </w:tc>
        <w:tc>
          <w:tcPr>
            <w:tcW w:w="8548" w:type="dxa"/>
            <w:hideMark/>
          </w:tcPr>
          <w:p w14:paraId="654A58B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Participant, Visual Anthropology on the Pacific Rim. Meetings of the American Anthropological Association.</w:t>
            </w:r>
          </w:p>
        </w:tc>
      </w:tr>
      <w:tr w:rsidR="00A1611D" w14:paraId="1344C561" w14:textId="77777777">
        <w:trPr>
          <w:tblCellSpacing w:w="0" w:type="dxa"/>
        </w:trPr>
        <w:tc>
          <w:tcPr>
            <w:tcW w:w="0" w:type="auto"/>
            <w:hideMark/>
          </w:tcPr>
          <w:p w14:paraId="75A097C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48" w:type="dxa"/>
            <w:hideMark/>
          </w:tcPr>
          <w:p w14:paraId="2CECCB6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Ethnographic Guile (with Daniel Chein). Visual Research Conference, American Anthropological Association. Montreal, Quebec. November.</w:t>
            </w:r>
          </w:p>
        </w:tc>
      </w:tr>
      <w:tr w:rsidR="00A1611D" w14:paraId="47C1B4AC" w14:textId="77777777">
        <w:trPr>
          <w:tblCellSpacing w:w="0" w:type="dxa"/>
        </w:trPr>
        <w:tc>
          <w:tcPr>
            <w:tcW w:w="0" w:type="auto"/>
            <w:hideMark/>
          </w:tcPr>
          <w:p w14:paraId="5054D73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2010e </w:t>
            </w:r>
          </w:p>
        </w:tc>
        <w:tc>
          <w:tcPr>
            <w:tcW w:w="8548" w:type="dxa"/>
            <w:hideMark/>
          </w:tcPr>
          <w:p w14:paraId="61D1C6B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Maasai Migrants Trigger Films:  From Field School Production to Post-Screening Discussion (with Leonard Kamerling).  The Visual Research Conference.  Meetings of the American Anthropological Association.  New Orleans, LA.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https://sfsu.box.com/s/qh57xlwilogsklm10lkahcb5s53p4q6x</w:t>
              </w:r>
            </w:hyperlink>
          </w:p>
        </w:tc>
      </w:tr>
      <w:tr w:rsidR="00A1611D" w14:paraId="370DFCB1" w14:textId="77777777">
        <w:trPr>
          <w:tblCellSpacing w:w="0" w:type="dxa"/>
        </w:trPr>
        <w:tc>
          <w:tcPr>
            <w:tcW w:w="0" w:type="auto"/>
            <w:hideMark/>
          </w:tcPr>
          <w:p w14:paraId="6D3D01E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2009e</w:t>
            </w:r>
          </w:p>
        </w:tc>
        <w:tc>
          <w:tcPr>
            <w:tcW w:w="8548" w:type="dxa"/>
            <w:hideMark/>
          </w:tcPr>
          <w:p w14:paraId="587FB9F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Idea of a Field School.  Session chair and presenter.  Meetings of the American Anthropological Association, Philadelphia, PA.  Dec. 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https://sfsu.box.com/s/itb7dn29biahsm9bsqsss164t1owzlhg</w:t>
              </w:r>
            </w:hyperlink>
          </w:p>
        </w:tc>
      </w:tr>
      <w:tr w:rsidR="00A1611D" w14:paraId="4B402D3E" w14:textId="77777777">
        <w:trPr>
          <w:tblCellSpacing w:w="0" w:type="dxa"/>
        </w:trPr>
        <w:tc>
          <w:tcPr>
            <w:tcW w:w="0" w:type="auto"/>
            <w:hideMark/>
          </w:tcPr>
          <w:p w14:paraId="2EA3E27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2009d</w:t>
            </w:r>
          </w:p>
        </w:tc>
        <w:tc>
          <w:tcPr>
            <w:tcW w:w="8548" w:type="dxa"/>
            <w:hideMark/>
          </w:tcPr>
          <w:p w14:paraId="6034236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Collaboration in Visual Anthropology.  Session chair and presenter.  Ethnomusicology Symposium, University of Dar es Salaam, Tanzania,  July 24.</w:t>
            </w:r>
          </w:p>
        </w:tc>
      </w:tr>
      <w:tr w:rsidR="00A1611D" w14:paraId="15784B8E" w14:textId="77777777">
        <w:trPr>
          <w:tblCellSpacing w:w="0" w:type="dxa"/>
        </w:trPr>
        <w:tc>
          <w:tcPr>
            <w:tcW w:w="0" w:type="auto"/>
            <w:hideMark/>
          </w:tcPr>
          <w:p w14:paraId="78148E2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2009c</w:t>
            </w:r>
          </w:p>
        </w:tc>
        <w:tc>
          <w:tcPr>
            <w:tcW w:w="8548" w:type="dxa"/>
            <w:hideMark/>
          </w:tcPr>
          <w:p w14:paraId="479E0D7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Migrant Maasai.  Meetings of the Society for Applied Anthropology, Santa Fe, NM.  March 21.</w:t>
            </w:r>
          </w:p>
        </w:tc>
      </w:tr>
      <w:tr w:rsidR="00A1611D" w14:paraId="0869A7AB" w14:textId="77777777">
        <w:trPr>
          <w:tblCellSpacing w:w="0" w:type="dxa"/>
        </w:trPr>
        <w:tc>
          <w:tcPr>
            <w:tcW w:w="0" w:type="auto"/>
            <w:hideMark/>
          </w:tcPr>
          <w:p w14:paraId="42F7439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2008b</w:t>
            </w:r>
          </w:p>
        </w:tc>
        <w:tc>
          <w:tcPr>
            <w:tcW w:w="8548" w:type="dxa"/>
            <w:hideMark/>
          </w:tcPr>
          <w:p w14:paraId="22E8591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Maasai Migrants: A Case Study in Applied Visual Anthropology.  Visual Research Conference, American Anthropological Association, Nov. 18.  Abstract available at </w:t>
            </w:r>
          </w:p>
          <w:p w14:paraId="46AD7B8D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https://sfsu.box.com/s/63desesncqslfkyw19rncqskxi3orzb1</w:t>
              </w:r>
            </w:hyperlink>
          </w:p>
        </w:tc>
      </w:tr>
      <w:tr w:rsidR="00A1611D" w14:paraId="0EC0076D" w14:textId="77777777">
        <w:trPr>
          <w:tblCellSpacing w:w="0" w:type="dxa"/>
        </w:trPr>
        <w:tc>
          <w:tcPr>
            <w:tcW w:w="0" w:type="auto"/>
            <w:hideMark/>
          </w:tcPr>
          <w:p w14:paraId="5851FD9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2008a</w:t>
            </w:r>
          </w:p>
        </w:tc>
        <w:tc>
          <w:tcPr>
            <w:tcW w:w="8548" w:type="dxa"/>
            <w:hideMark/>
          </w:tcPr>
          <w:p w14:paraId="5C7BA6E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 African Case Study in Applied Visual Anthropology.  International Conference on Audio-Visual Anthropology, Moscow, October 8. </w:t>
            </w:r>
          </w:p>
        </w:tc>
      </w:tr>
      <w:tr w:rsidR="00A1611D" w14:paraId="10099F05" w14:textId="77777777">
        <w:trPr>
          <w:tblCellSpacing w:w="0" w:type="dxa"/>
        </w:trPr>
        <w:tc>
          <w:tcPr>
            <w:tcW w:w="0" w:type="auto"/>
            <w:hideMark/>
          </w:tcPr>
          <w:p w14:paraId="77E9A9F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2006a</w:t>
            </w:r>
          </w:p>
        </w:tc>
        <w:tc>
          <w:tcPr>
            <w:tcW w:w="8548" w:type="dxa"/>
            <w:hideMark/>
          </w:tcPr>
          <w:p w14:paraId="5A29C8C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DV and a Place to Screen: The Lever of Applied Visual Anthropology. Meetings of the Society for Applied Anthropology, Vancouver, British Colombia.  March 29.</w:t>
            </w:r>
          </w:p>
        </w:tc>
      </w:tr>
      <w:tr w:rsidR="00A1611D" w14:paraId="7C7EEFAD" w14:textId="77777777">
        <w:trPr>
          <w:tblCellSpacing w:w="0" w:type="dxa"/>
        </w:trPr>
        <w:tc>
          <w:tcPr>
            <w:tcW w:w="827" w:type="dxa"/>
            <w:hideMark/>
          </w:tcPr>
          <w:p w14:paraId="5C2632E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2005c</w:t>
            </w:r>
          </w:p>
        </w:tc>
        <w:tc>
          <w:tcPr>
            <w:tcW w:w="8548" w:type="dxa"/>
            <w:hideMark/>
          </w:tcPr>
          <w:p w14:paraId="407C52B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Guest Speaker, EASA Workshop: The Frontiers of Visual Anthropology. Oxford University.</w:t>
            </w:r>
          </w:p>
        </w:tc>
      </w:tr>
      <w:tr w:rsidR="00A1611D" w14:paraId="7C42E882" w14:textId="77777777">
        <w:trPr>
          <w:tblCellSpacing w:w="0" w:type="dxa"/>
        </w:trPr>
        <w:tc>
          <w:tcPr>
            <w:tcW w:w="827" w:type="dxa"/>
            <w:hideMark/>
          </w:tcPr>
          <w:p w14:paraId="2CBDC9F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2004b</w:t>
            </w:r>
          </w:p>
          <w:p w14:paraId="07F8F36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2004a</w:t>
            </w:r>
          </w:p>
        </w:tc>
        <w:tc>
          <w:tcPr>
            <w:tcW w:w="8548" w:type="dxa"/>
            <w:hideMark/>
          </w:tcPr>
          <w:p w14:paraId="749E698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New Directions in Digital Visual Anthropology.  Workshop presented, with Kate Hennessy, at the Meetings of the American Anthropological Association, Atlanta GA.  November 30.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Keynote Speaker, International Festival of Visual Culture.  University of Joensuu,  Finland, October 8.  </w:t>
            </w:r>
          </w:p>
        </w:tc>
      </w:tr>
      <w:tr w:rsidR="00A1611D" w14:paraId="0688FA93" w14:textId="77777777">
        <w:trPr>
          <w:tblCellSpacing w:w="0" w:type="dxa"/>
        </w:trPr>
        <w:tc>
          <w:tcPr>
            <w:tcW w:w="827" w:type="dxa"/>
            <w:hideMark/>
          </w:tcPr>
          <w:p w14:paraId="2DDEB14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2002b</w:t>
            </w:r>
          </w:p>
        </w:tc>
        <w:tc>
          <w:tcPr>
            <w:tcW w:w="8548" w:type="dxa"/>
            <w:hideMark/>
          </w:tcPr>
          <w:p w14:paraId="5344840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Guest Speaker, The University of the Western Cape, South Africa. Sponsored by Dr. Steve Robins, Department of Anthropology.  March 26.</w:t>
            </w:r>
          </w:p>
        </w:tc>
      </w:tr>
      <w:tr w:rsidR="00A1611D" w14:paraId="44D541DA" w14:textId="77777777">
        <w:trPr>
          <w:tblCellSpacing w:w="0" w:type="dxa"/>
        </w:trPr>
        <w:tc>
          <w:tcPr>
            <w:tcW w:w="827" w:type="dxa"/>
            <w:hideMark/>
          </w:tcPr>
          <w:p w14:paraId="5001959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2002a</w:t>
            </w:r>
          </w:p>
        </w:tc>
        <w:tc>
          <w:tcPr>
            <w:tcW w:w="8548" w:type="dxa"/>
            <w:hideMark/>
          </w:tcPr>
          <w:p w14:paraId="67D3D66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Guest Speaker, University of Cape Town, South Africa. Sponsored by Dr. Susan Levine, Department of Social Anthropology.  March 20-28.</w:t>
            </w:r>
          </w:p>
        </w:tc>
      </w:tr>
      <w:tr w:rsidR="00A1611D" w14:paraId="4284EE74" w14:textId="77777777">
        <w:trPr>
          <w:tblCellSpacing w:w="0" w:type="dxa"/>
        </w:trPr>
        <w:tc>
          <w:tcPr>
            <w:tcW w:w="827" w:type="dxa"/>
            <w:hideMark/>
          </w:tcPr>
          <w:p w14:paraId="444C1B8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2001c</w:t>
            </w:r>
          </w:p>
        </w:tc>
        <w:tc>
          <w:tcPr>
            <w:tcW w:w="8548" w:type="dxa"/>
            <w:hideMark/>
          </w:tcPr>
          <w:p w14:paraId="36C8703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Keynote Speaker. Intimacy and Scholarship: Interactive Media in Anthropology. University of Göttingen. Annual Meetings of the German Ethnological Society (Deutschen Gesellschaft fur Volkerkunde) Oct. 10.</w:t>
            </w:r>
          </w:p>
        </w:tc>
      </w:tr>
      <w:tr w:rsidR="00A1611D" w14:paraId="5133567A" w14:textId="77777777">
        <w:trPr>
          <w:tblCellSpacing w:w="0" w:type="dxa"/>
        </w:trPr>
        <w:tc>
          <w:tcPr>
            <w:tcW w:w="827" w:type="dxa"/>
            <w:hideMark/>
          </w:tcPr>
          <w:p w14:paraId="00BCAC2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2001b</w:t>
            </w:r>
          </w:p>
        </w:tc>
        <w:tc>
          <w:tcPr>
            <w:tcW w:w="8548" w:type="dxa"/>
            <w:hideMark/>
          </w:tcPr>
          <w:p w14:paraId="612485F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Keynote Speaker. Visual Anthropology: A Critical Perspective.  Ashby Dialogues. University of North Carolina at Greensboro, March 30.</w:t>
            </w:r>
          </w:p>
        </w:tc>
      </w:tr>
      <w:tr w:rsidR="00A1611D" w14:paraId="2B47F4F2" w14:textId="77777777">
        <w:trPr>
          <w:tblCellSpacing w:w="0" w:type="dxa"/>
        </w:trPr>
        <w:tc>
          <w:tcPr>
            <w:tcW w:w="827" w:type="dxa"/>
            <w:hideMark/>
          </w:tcPr>
          <w:p w14:paraId="39896927" w14:textId="77777777" w:rsidR="00A1611D" w:rsidRDefault="008B3BE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2001a</w:t>
            </w:r>
          </w:p>
        </w:tc>
        <w:tc>
          <w:tcPr>
            <w:tcW w:w="8548" w:type="dxa"/>
            <w:hideMark/>
          </w:tcPr>
          <w:p w14:paraId="6793C70C" w14:textId="77777777" w:rsidR="00A1611D" w:rsidRDefault="008B3BE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Legacy of John Collier, Jr. Presented at the Max Plank Institute, Göttingen, Germany, for the Origins of Visual Anthropology Conference, June 26.</w:t>
            </w:r>
          </w:p>
        </w:tc>
      </w:tr>
      <w:tr w:rsidR="00A1611D" w14:paraId="38F573BD" w14:textId="77777777">
        <w:trPr>
          <w:tblCellSpacing w:w="0" w:type="dxa"/>
        </w:trPr>
        <w:tc>
          <w:tcPr>
            <w:tcW w:w="827" w:type="dxa"/>
            <w:hideMark/>
          </w:tcPr>
          <w:p w14:paraId="028CBCB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2000c</w:t>
            </w:r>
          </w:p>
        </w:tc>
        <w:tc>
          <w:tcPr>
            <w:tcW w:w="8548" w:type="dxa"/>
            <w:hideMark/>
          </w:tcPr>
          <w:p w14:paraId="6C31437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 in the Plague Year.  Presented at the Annual Meetings of the American Anthropological Association, San Francisco, Nov. 17.</w:t>
            </w:r>
          </w:p>
        </w:tc>
      </w:tr>
      <w:tr w:rsidR="00A1611D" w14:paraId="0416F447" w14:textId="77777777">
        <w:trPr>
          <w:tblCellSpacing w:w="0" w:type="dxa"/>
        </w:trPr>
        <w:tc>
          <w:tcPr>
            <w:tcW w:w="827" w:type="dxa"/>
            <w:hideMark/>
          </w:tcPr>
          <w:p w14:paraId="3B65E5D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2000b</w:t>
            </w:r>
          </w:p>
        </w:tc>
        <w:tc>
          <w:tcPr>
            <w:tcW w:w="8548" w:type="dxa"/>
            <w:hideMark/>
          </w:tcPr>
          <w:p w14:paraId="4F301EB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Tierney Interactive.  Presented at the Annual Meetings of the Visual Research Conference, San Francisco, Nov. 15.</w:t>
            </w:r>
          </w:p>
        </w:tc>
      </w:tr>
      <w:tr w:rsidR="00A1611D" w14:paraId="41DCD19C" w14:textId="77777777">
        <w:trPr>
          <w:tblCellSpacing w:w="0" w:type="dxa"/>
        </w:trPr>
        <w:tc>
          <w:tcPr>
            <w:tcW w:w="827" w:type="dxa"/>
            <w:hideMark/>
          </w:tcPr>
          <w:p w14:paraId="7FA5F83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1999b</w:t>
            </w:r>
          </w:p>
        </w:tc>
        <w:tc>
          <w:tcPr>
            <w:tcW w:w="8548" w:type="dxa"/>
            <w:hideMark/>
          </w:tcPr>
          <w:p w14:paraId="1D2F7D0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Micro, Macro and Emotion in Visual Anthropology. Presented at the 15th Annual Visual Research Conference, Chicago, Nov. 16.</w:t>
            </w:r>
          </w:p>
        </w:tc>
      </w:tr>
      <w:tr w:rsidR="00A1611D" w14:paraId="275DD8ED" w14:textId="77777777">
        <w:trPr>
          <w:tblCellSpacing w:w="0" w:type="dxa"/>
        </w:trPr>
        <w:tc>
          <w:tcPr>
            <w:tcW w:w="827" w:type="dxa"/>
            <w:hideMark/>
          </w:tcPr>
          <w:p w14:paraId="4F62138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1999a</w:t>
            </w:r>
          </w:p>
        </w:tc>
        <w:tc>
          <w:tcPr>
            <w:tcW w:w="8548" w:type="dxa"/>
            <w:hideMark/>
          </w:tcPr>
          <w:p w14:paraId="009320C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Guest Lecture. Yanomamo Interactive. Presented at the Faculty Colloquium of the UCLA Department of Anthropology, April.</w:t>
            </w:r>
          </w:p>
        </w:tc>
      </w:tr>
      <w:tr w:rsidR="00A1611D" w14:paraId="0D5A3160" w14:textId="77777777">
        <w:trPr>
          <w:tblCellSpacing w:w="0" w:type="dxa"/>
        </w:trPr>
        <w:tc>
          <w:tcPr>
            <w:tcW w:w="827" w:type="dxa"/>
            <w:hideMark/>
          </w:tcPr>
          <w:p w14:paraId="5657B30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8548" w:type="dxa"/>
            <w:hideMark/>
          </w:tcPr>
          <w:p w14:paraId="7D7BB1A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Poster Session: Digital Visual Anthropology. Presented at the Annual Meetings of the American Anthropological Association, Philadelphia, Dec. 3.</w:t>
            </w:r>
          </w:p>
        </w:tc>
      </w:tr>
      <w:tr w:rsidR="00A1611D" w14:paraId="711B489C" w14:textId="77777777">
        <w:trPr>
          <w:tblCellSpacing w:w="0" w:type="dxa"/>
        </w:trPr>
        <w:tc>
          <w:tcPr>
            <w:tcW w:w="827" w:type="dxa"/>
            <w:hideMark/>
          </w:tcPr>
          <w:p w14:paraId="5824F93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8548" w:type="dxa"/>
            <w:hideMark/>
          </w:tcPr>
          <w:p w14:paraId="1D7A1F9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Presenter. Workshop in Digital Visual Anthropology. Presented at the Annual Meetings of the American Anthropological Association, Washington.</w:t>
            </w:r>
          </w:p>
        </w:tc>
      </w:tr>
      <w:tr w:rsidR="00A1611D" w14:paraId="0448D802" w14:textId="77777777">
        <w:trPr>
          <w:tblCellSpacing w:w="0" w:type="dxa"/>
        </w:trPr>
        <w:tc>
          <w:tcPr>
            <w:tcW w:w="827" w:type="dxa"/>
            <w:hideMark/>
          </w:tcPr>
          <w:p w14:paraId="3EBD779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1992b</w:t>
            </w:r>
          </w:p>
        </w:tc>
        <w:tc>
          <w:tcPr>
            <w:tcW w:w="8548" w:type="dxa"/>
            <w:hideMark/>
          </w:tcPr>
          <w:p w14:paraId="05A0C8E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Invited paper. Visual Anthropology Verbatim:  Honoring John Collier, Jr. Presented at the Annual Meetings of the American Anthropological Association, San Francisco, Nov. 18.</w:t>
            </w:r>
          </w:p>
        </w:tc>
      </w:tr>
      <w:tr w:rsidR="00A1611D" w14:paraId="3751CCFE" w14:textId="77777777">
        <w:trPr>
          <w:tblCellSpacing w:w="0" w:type="dxa"/>
        </w:trPr>
        <w:tc>
          <w:tcPr>
            <w:tcW w:w="827" w:type="dxa"/>
            <w:hideMark/>
          </w:tcPr>
          <w:p w14:paraId="7993892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1992a</w:t>
            </w:r>
          </w:p>
        </w:tc>
        <w:tc>
          <w:tcPr>
            <w:tcW w:w="8548" w:type="dxa"/>
            <w:hideMark/>
          </w:tcPr>
          <w:p w14:paraId="2C00D75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Teaching Anthropology on Computer. Presented at the Visual Research Conference, Meetings of the American Anthropological Association, San Francisco, Nov. 17.</w:t>
            </w:r>
          </w:p>
        </w:tc>
      </w:tr>
      <w:tr w:rsidR="00A1611D" w14:paraId="08C77E01" w14:textId="77777777">
        <w:trPr>
          <w:tblCellSpacing w:w="0" w:type="dxa"/>
        </w:trPr>
        <w:tc>
          <w:tcPr>
            <w:tcW w:w="827" w:type="dxa"/>
            <w:hideMark/>
          </w:tcPr>
          <w:p w14:paraId="5832027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1991b</w:t>
            </w:r>
          </w:p>
        </w:tc>
        <w:tc>
          <w:tcPr>
            <w:tcW w:w="8548" w:type="dxa"/>
            <w:hideMark/>
          </w:tcPr>
          <w:p w14:paraId="11947E8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Maasai Interactive: A Prototype for Computer Courseware in Visual Anthropology. Visual Research Conference, Meetings of the American Anthropological Association, Chicago, Nov.</w:t>
            </w:r>
          </w:p>
        </w:tc>
      </w:tr>
      <w:tr w:rsidR="00A1611D" w14:paraId="694C1B6F" w14:textId="77777777">
        <w:trPr>
          <w:tblCellSpacing w:w="0" w:type="dxa"/>
        </w:trPr>
        <w:tc>
          <w:tcPr>
            <w:tcW w:w="827" w:type="dxa"/>
            <w:hideMark/>
          </w:tcPr>
          <w:p w14:paraId="6839A83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1991a</w:t>
            </w:r>
          </w:p>
        </w:tc>
        <w:tc>
          <w:tcPr>
            <w:tcW w:w="8548" w:type="dxa"/>
            <w:hideMark/>
          </w:tcPr>
          <w:p w14:paraId="06F7BE4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Presenter. Workshop in Applied Visual Anthropology. Meetings of the Society for Applied Anthropology, Charleston, SC.</w:t>
            </w:r>
          </w:p>
        </w:tc>
      </w:tr>
      <w:tr w:rsidR="00A1611D" w14:paraId="13F61892" w14:textId="77777777">
        <w:trPr>
          <w:tblCellSpacing w:w="0" w:type="dxa"/>
        </w:trPr>
        <w:tc>
          <w:tcPr>
            <w:tcW w:w="827" w:type="dxa"/>
            <w:hideMark/>
          </w:tcPr>
          <w:p w14:paraId="27C5698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8548" w:type="dxa"/>
            <w:hideMark/>
          </w:tcPr>
          <w:p w14:paraId="5B6D878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AIDS in the Barrio: Eso No Me Pasa a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Paper presented at the Meetings of the American Anthropological Association, New Orleans</w:t>
            </w:r>
          </w:p>
        </w:tc>
      </w:tr>
      <w:tr w:rsidR="00A1611D" w14:paraId="5C893BFF" w14:textId="77777777">
        <w:trPr>
          <w:trHeight w:val="360"/>
          <w:tblCellSpacing w:w="0" w:type="dxa"/>
        </w:trPr>
        <w:tc>
          <w:tcPr>
            <w:tcW w:w="827" w:type="dxa"/>
            <w:hideMark/>
          </w:tcPr>
          <w:p w14:paraId="6319658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8548" w:type="dxa"/>
            <w:hideMark/>
          </w:tcPr>
          <w:p w14:paraId="60594A6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Filming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AIDS in the Barrio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A Study in the Pedagogy of the Oppressed. Meetings of the American Anthropological Association, Phoenix, AZ.</w:t>
            </w:r>
          </w:p>
        </w:tc>
      </w:tr>
      <w:tr w:rsidR="00A1611D" w14:paraId="2B1C05F6" w14:textId="77777777">
        <w:trPr>
          <w:trHeight w:val="52"/>
          <w:tblCellSpacing w:w="0" w:type="dxa"/>
        </w:trPr>
        <w:tc>
          <w:tcPr>
            <w:tcW w:w="827" w:type="dxa"/>
            <w:hideMark/>
          </w:tcPr>
          <w:p w14:paraId="17CF7DE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8548" w:type="dxa"/>
            <w:hideMark/>
          </w:tcPr>
          <w:p w14:paraId="0E1DDFB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Visual Anthropologist's Survival Guide. Presented at the Meetings of the American Anthropological Association, Washington, Nov. 21.</w:t>
            </w:r>
          </w:p>
        </w:tc>
      </w:tr>
    </w:tbl>
    <w:p w14:paraId="6D1D74B9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E13CC8E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UNPUBLISHED MANUSCRIPTS / FILMS IN PROGRESS</w:t>
      </w:r>
    </w:p>
    <w:p w14:paraId="789B1410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5"/>
        <w:gridCol w:w="8462"/>
      </w:tblGrid>
      <w:tr w:rsidR="00A1611D" w14:paraId="0FC159FB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705D97A8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Forthc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518FECF5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Forthc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1982669F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Forthc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462" w:type="dxa"/>
            <w:hideMark/>
          </w:tcPr>
          <w:p w14:paraId="3AA79FA7" w14:textId="77777777" w:rsidR="00A1611D" w:rsidRDefault="008B3BE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Elephants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  Tourism, Christianity and change in the Maasai Mara.</w:t>
            </w:r>
          </w:p>
          <w:p w14:paraId="4BA4A4DB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Trigger Films and Focus Groups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Essay for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Anthropology and Humanism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06554193" w14:textId="77777777" w:rsidR="00A1611D" w:rsidRDefault="008B3BE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Kibaya Conversations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  Film, 60 min. A Maasai focus group, viewing other Maasai films about alcohol, HIV and spousal abuse, discuss the enactment of health interventions.</w:t>
            </w:r>
          </w:p>
        </w:tc>
      </w:tr>
      <w:tr w:rsidR="00A1611D" w14:paraId="2793853E" w14:textId="77777777">
        <w:trPr>
          <w:tblCellSpacing w:w="0" w:type="dxa"/>
        </w:trPr>
        <w:tc>
          <w:tcPr>
            <w:tcW w:w="913" w:type="dxa"/>
            <w:gridSpan w:val="2"/>
          </w:tcPr>
          <w:p w14:paraId="07A5A0C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</w:t>
            </w:r>
          </w:p>
          <w:p w14:paraId="78163E78" w14:textId="77777777" w:rsidR="00A1611D" w:rsidRDefault="00A161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6780A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</w:t>
            </w:r>
          </w:p>
          <w:p w14:paraId="05C022B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14:paraId="3700DDB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</w:t>
            </w:r>
          </w:p>
        </w:tc>
        <w:tc>
          <w:tcPr>
            <w:tcW w:w="8462" w:type="dxa"/>
            <w:hideMark/>
          </w:tcPr>
          <w:p w14:paraId="3745718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Epiphanous Schizotopy. Autoethnography through bedroom curtains.</w:t>
            </w:r>
          </w:p>
          <w:p w14:paraId="7E21BBB5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https://sfsu.box.com/s/9cuh0kwecrv9ynmr7168nsanpcfmm0qy</w:t>
              </w:r>
            </w:hyperlink>
          </w:p>
          <w:p w14:paraId="6F2B034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Maasai Interactive. Ethnography and interactive DVD courseware (with 530 photographs, 3.5 hours of transcribed, translated and subtitled audio in Swahili and Maa, and 1000 pages of text).</w:t>
            </w:r>
          </w:p>
          <w:p w14:paraId="602932E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Collaboration in Conflict: The Maasai Migrants Film Project.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https://sfsu.box.com/s/qh57xlwilogsklm10lkahcb5s53p4q6x</w:t>
              </w:r>
            </w:hyperlink>
          </w:p>
        </w:tc>
      </w:tr>
      <w:tr w:rsidR="00A1611D" w14:paraId="32571BFD" w14:textId="77777777">
        <w:trPr>
          <w:tblCellSpacing w:w="0" w:type="dxa"/>
        </w:trPr>
        <w:tc>
          <w:tcPr>
            <w:tcW w:w="888" w:type="dxa"/>
            <w:hideMark/>
          </w:tcPr>
          <w:p w14:paraId="616B588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MS</w:t>
            </w:r>
          </w:p>
        </w:tc>
        <w:tc>
          <w:tcPr>
            <w:tcW w:w="8487" w:type="dxa"/>
            <w:gridSpan w:val="2"/>
            <w:hideMark/>
          </w:tcPr>
          <w:p w14:paraId="6E2F943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Words from the Heart.  Autoethnography / biography and interactive application.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The Idea of a  Field School in Applied Visual Anthropology.    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https://sfsu.box.com/s/m9zbtjzzy3v4k7v6f6zcdoz2118pe83m</w:t>
              </w:r>
            </w:hyperlink>
          </w:p>
        </w:tc>
      </w:tr>
    </w:tbl>
    <w:p w14:paraId="52D9905A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F83A58F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TEXT PUBLICATIONS</w:t>
      </w:r>
    </w:p>
    <w:p w14:paraId="7873491F" w14:textId="77777777" w:rsidR="00A1611D" w:rsidRDefault="00A1611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9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554"/>
        <w:gridCol w:w="428"/>
        <w:gridCol w:w="78"/>
      </w:tblGrid>
      <w:tr w:rsidR="00A1611D" w14:paraId="570BF204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79C912E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436" w:type="dxa"/>
            <w:hideMark/>
          </w:tcPr>
          <w:p w14:paraId="31E8519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Interactive Media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Routledge International Handbook of Ethnographic Film and Video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Philip Vannini, ed.  Pp. 137-153. New York and London: Routledge.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388EBD96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6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https://sfsu.box.com/s/tsis02kxc3m2wdlxxzigwwnrzlu7w0ue</w:t>
              </w:r>
            </w:hyperlink>
          </w:p>
        </w:tc>
      </w:tr>
      <w:tr w:rsidR="00A1611D" w14:paraId="3E5F47A5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00506B1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2011d</w:t>
            </w:r>
          </w:p>
        </w:tc>
        <w:tc>
          <w:tcPr>
            <w:tcW w:w="8436" w:type="dxa"/>
            <w:hideMark/>
          </w:tcPr>
          <w:p w14:paraId="2828C020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 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How to Get Published:  A Guide for Anthropological Professionals. 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Pp. 112-123. Arlington, VA: American Anthropological Association.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iCs/>
                  <w:sz w:val="22"/>
                  <w:szCs w:val="22"/>
                </w:rPr>
                <w:t>https://sfsu.box.com/s/onkbs361axlv8btznglc5sx5edb9jbje</w:t>
              </w:r>
            </w:hyperlink>
          </w:p>
        </w:tc>
      </w:tr>
      <w:tr w:rsidR="00A1611D" w14:paraId="2B9657EC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684C59C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2011c</w:t>
            </w:r>
          </w:p>
        </w:tc>
        <w:tc>
          <w:tcPr>
            <w:tcW w:w="8436" w:type="dxa"/>
            <w:hideMark/>
          </w:tcPr>
          <w:p w14:paraId="541C58FE" w14:textId="77777777" w:rsidR="00A1611D" w:rsidRDefault="008B3BE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Lost in Eternity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(with Ivan Drufovka).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 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Interventions: Magura Past and Present. 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Steve Mills, ed.  Pp. 75-90. Bucharest: Renaissance Press.  </w:t>
            </w:r>
          </w:p>
          <w:p w14:paraId="5E8EE93B" w14:textId="77777777" w:rsidR="00A1611D" w:rsidRDefault="00C7264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hyperlink r:id="rId18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https://sfsu.box.com/s/ceosg3nox4vz9kc0sucxsfgnbe411e55</w:t>
              </w:r>
            </w:hyperlink>
          </w:p>
        </w:tc>
      </w:tr>
      <w:tr w:rsidR="00A1611D" w14:paraId="405969F7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41B7CA4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2011b</w:t>
            </w:r>
          </w:p>
        </w:tc>
        <w:tc>
          <w:tcPr>
            <w:tcW w:w="8436" w:type="dxa"/>
            <w:hideMark/>
          </w:tcPr>
          <w:p w14:paraId="42D7116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Coherent Labyrinths.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 Review 21(1):1-20. </w:t>
            </w:r>
          </w:p>
          <w:p w14:paraId="4FC47F6D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https://sfsu.box.com/s/vkvz5ojsmbg2o3w3kodm5s0j07m0xu3p</w:t>
              </w:r>
            </w:hyperlink>
          </w:p>
        </w:tc>
      </w:tr>
      <w:tr w:rsidR="00A1611D" w14:paraId="1E3DB775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4142FBC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2011a</w:t>
            </w:r>
          </w:p>
        </w:tc>
        <w:tc>
          <w:tcPr>
            <w:tcW w:w="8436" w:type="dxa"/>
            <w:hideMark/>
          </w:tcPr>
          <w:p w14:paraId="41C0D87B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Charging Rhino (film review of David E. Simpson's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Milking the Rhino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).  Current Anthropology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52(2):304-6.  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https://sfsu.box.com/s/ly35ghog80ph2elyrpocuett0fk6y5jj</w:t>
              </w:r>
            </w:hyperlink>
          </w:p>
        </w:tc>
      </w:tr>
      <w:tr w:rsidR="00A1611D" w14:paraId="6AEE9A72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40B3D60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2009b </w:t>
            </w:r>
          </w:p>
        </w:tc>
        <w:tc>
          <w:tcPr>
            <w:tcW w:w="8436" w:type="dxa"/>
            <w:hideMark/>
          </w:tcPr>
          <w:p w14:paraId="4E25975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 in a Time of War.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Viewpoints: Visual Anthropologists at Work.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Mary Strong and Laena Wilder, eds. Austin: University of Texas Press. </w:t>
            </w:r>
          </w:p>
          <w:p w14:paraId="132AC5B0" w14:textId="77777777" w:rsidR="00A1611D" w:rsidRDefault="00C7264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hyperlink r:id="rId21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https://sfsu.box.com/s/j2oafpvkxprqnnepojrvokk67z654mk9</w:t>
              </w:r>
            </w:hyperlink>
          </w:p>
        </w:tc>
      </w:tr>
      <w:tr w:rsidR="00A1611D" w14:paraId="2045B50E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5EA7F96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2009a </w:t>
            </w:r>
          </w:p>
        </w:tc>
        <w:tc>
          <w:tcPr>
            <w:tcW w:w="8436" w:type="dxa"/>
            <w:hideMark/>
          </w:tcPr>
          <w:p w14:paraId="6D16E2B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Elementary Forms of the Digital Media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 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Viewpoints: Visual Anthropologists at Work.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Mary Strong and Laena Wilder, eds. Austin: University of Texas Press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14:paraId="22047693" w14:textId="77777777" w:rsidR="00A1611D" w:rsidRDefault="00C7264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hyperlink r:id="rId22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https://sfsu.box.com/s/3wswz2u8c8ntcyh2f5ahc2pl9ydliygn</w:t>
              </w:r>
            </w:hyperlink>
            <w:r w:rsidR="008B3BE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1611D" w14:paraId="3C81CC3C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2D3F90C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2008c</w:t>
            </w:r>
          </w:p>
        </w:tc>
        <w:tc>
          <w:tcPr>
            <w:tcW w:w="8436" w:type="dxa"/>
            <w:hideMark/>
          </w:tcPr>
          <w:p w14:paraId="7AA2396C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DV and a Place to Screen: The Lever of Applied Visual Anthropology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  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Audiovisual Anthropology: Theory and Practice.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Pp. 160-171.  Moscow: Lomonosov Moscow State University.  </w:t>
            </w:r>
            <w:hyperlink r:id="rId23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https://sfsu.box.com/s/itszfpbs2n3r449cq8ebl7xtdbx9tvq8</w:t>
              </w:r>
            </w:hyperlink>
          </w:p>
        </w:tc>
      </w:tr>
      <w:tr w:rsidR="00A1611D" w14:paraId="5E35004B" w14:textId="77777777">
        <w:trPr>
          <w:gridAfter w:val="2"/>
          <w:wAfter w:w="582" w:type="dxa"/>
          <w:tblCellSpacing w:w="0" w:type="dxa"/>
        </w:trPr>
        <w:tc>
          <w:tcPr>
            <w:tcW w:w="0" w:type="auto"/>
            <w:hideMark/>
          </w:tcPr>
          <w:p w14:paraId="5A84F82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2007c</w:t>
            </w:r>
          </w:p>
        </w:tc>
        <w:tc>
          <w:tcPr>
            <w:tcW w:w="8436" w:type="dxa"/>
            <w:hideMark/>
          </w:tcPr>
          <w:p w14:paraId="3A2FFE21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Legacy of John Collier, Jr. [reprint of 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Biella 2002c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The Origins of Visual Anthropology;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Beate Engelbrecht, ed. Bern and Berlin: Peter Lang Verlag.</w:t>
            </w:r>
          </w:p>
        </w:tc>
      </w:tr>
      <w:tr w:rsidR="00A1611D" w14:paraId="411EE54B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25921F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2007a</w:t>
            </w:r>
          </w:p>
        </w:tc>
        <w:tc>
          <w:tcPr>
            <w:tcW w:w="8436" w:type="dxa"/>
            <w:hideMark/>
          </w:tcPr>
          <w:p w14:paraId="207845EA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Editor's Introduction to Visual Anthropology of Europe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 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Review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23(1).   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https://sfsu.box.com/s/tqidbv1sc00092aagjejw0o992ur3g64</w:t>
              </w:r>
            </w:hyperlink>
          </w:p>
        </w:tc>
      </w:tr>
      <w:tr w:rsidR="00A1611D" w14:paraId="2FAA61CF" w14:textId="77777777">
        <w:trPr>
          <w:gridAfter w:val="1"/>
          <w:wAfter w:w="89" w:type="dxa"/>
          <w:tblCellSpacing w:w="0" w:type="dxa"/>
        </w:trPr>
        <w:tc>
          <w:tcPr>
            <w:tcW w:w="924" w:type="dxa"/>
            <w:hideMark/>
          </w:tcPr>
          <w:p w14:paraId="594F4C6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2005b</w:t>
            </w:r>
          </w:p>
        </w:tc>
        <w:tc>
          <w:tcPr>
            <w:tcW w:w="8929" w:type="dxa"/>
            <w:gridSpan w:val="2"/>
            <w:hideMark/>
          </w:tcPr>
          <w:p w14:paraId="5233FE2A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AnthroSource Financial Crisis [here including a Commentary by Sandy Berlin and Stacy Lathrop and Biella's critique of it.]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Anthropology News 46(9):62-4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https://sfsu.box.com/s/xn1v00hltrptwicakzfbfm12qdjbrpfu</w:t>
              </w:r>
            </w:hyperlink>
          </w:p>
        </w:tc>
      </w:tr>
      <w:tr w:rsidR="00A1611D" w14:paraId="40D101F2" w14:textId="77777777">
        <w:trPr>
          <w:gridAfter w:val="1"/>
          <w:wAfter w:w="89" w:type="dxa"/>
          <w:tblCellSpacing w:w="0" w:type="dxa"/>
        </w:trPr>
        <w:tc>
          <w:tcPr>
            <w:tcW w:w="924" w:type="dxa"/>
            <w:hideMark/>
          </w:tcPr>
          <w:p w14:paraId="3676FFC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2005a</w:t>
            </w:r>
          </w:p>
        </w:tc>
        <w:tc>
          <w:tcPr>
            <w:tcW w:w="8929" w:type="dxa"/>
            <w:gridSpan w:val="2"/>
            <w:hideMark/>
          </w:tcPr>
          <w:p w14:paraId="0E3FCE10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Honorable Mention Award: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Breaking the Silence [film review].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American Anthropologist 1-7(2)242-244. 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https://sfsu.box.com/s/n5xcb0ycphr5mgyjhh9m90en6931ctbj 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(scroll to the bottom of page 242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A1611D" w14:paraId="2846E838" w14:textId="77777777">
        <w:trPr>
          <w:tblCellSpacing w:w="0" w:type="dxa"/>
        </w:trPr>
        <w:tc>
          <w:tcPr>
            <w:tcW w:w="924" w:type="dxa"/>
            <w:hideMark/>
          </w:tcPr>
          <w:p w14:paraId="2D447B5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2004c</w:t>
            </w:r>
          </w:p>
        </w:tc>
        <w:tc>
          <w:tcPr>
            <w:tcW w:w="9018" w:type="dxa"/>
            <w:gridSpan w:val="3"/>
            <w:hideMark/>
          </w:tcPr>
          <w:p w14:paraId="373D0EC0" w14:textId="77777777" w:rsidR="00A1611D" w:rsidRDefault="008B3BE6">
            <w:pPr>
              <w:ind w:right="-5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Essential Messages: The Design of Culture-Specific HIV-AIDS Media  (with Kate Hennessy and </w:t>
            </w:r>
          </w:p>
          <w:p w14:paraId="3C6BBA89" w14:textId="77777777" w:rsidR="00A1611D" w:rsidRDefault="008B3BE6">
            <w:pPr>
              <w:ind w:right="-50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Peter Orth).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 Review 19 (1-2):56-102. </w:t>
            </w:r>
          </w:p>
          <w:p w14:paraId="0BDFEAFF" w14:textId="77777777" w:rsidR="00A1611D" w:rsidRDefault="00C72640">
            <w:pPr>
              <w:ind w:right="-50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hyperlink r:id="rId28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https://sfsu.box.com/s/u5egh2wu2u750qejdi4r9ul3xsnlyioq</w:t>
              </w:r>
            </w:hyperlink>
          </w:p>
        </w:tc>
      </w:tr>
      <w:tr w:rsidR="00A1611D" w14:paraId="7CAEFE2F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43476CE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2004b</w:t>
            </w:r>
          </w:p>
        </w:tc>
        <w:tc>
          <w:tcPr>
            <w:tcW w:w="8436" w:type="dxa"/>
            <w:hideMark/>
          </w:tcPr>
          <w:p w14:paraId="262AD65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Editor's Introduction. Visual Anthropology Review 19(1-2):1.  </w:t>
            </w:r>
          </w:p>
          <w:p w14:paraId="546D359F" w14:textId="77777777" w:rsidR="00A1611D" w:rsidRDefault="00C7264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hyperlink r:id="rId29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https://sfsu.box.com/s/i18a4vsssv6h2pg4qfbrz22hdht1ojbs</w:t>
              </w:r>
            </w:hyperlink>
          </w:p>
        </w:tc>
      </w:tr>
      <w:tr w:rsidR="00A1611D" w14:paraId="7EF51E85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605A40B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2003a</w:t>
            </w:r>
          </w:p>
        </w:tc>
        <w:tc>
          <w:tcPr>
            <w:tcW w:w="8436" w:type="dxa"/>
            <w:hideMark/>
          </w:tcPr>
          <w:p w14:paraId="01719F33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Meet the Scientist: Culture specific AIDS education.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William A. Haviland, Anthropology, 10th ed., CD-ROM component. Belmont, CA: Wadsworth.</w:t>
            </w:r>
          </w:p>
        </w:tc>
      </w:tr>
      <w:tr w:rsidR="00A1611D" w14:paraId="38A2D01B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1CA0E0F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2002f</w:t>
            </w:r>
          </w:p>
        </w:tc>
        <w:tc>
          <w:tcPr>
            <w:tcW w:w="8436" w:type="dxa"/>
            <w:hideMark/>
          </w:tcPr>
          <w:p w14:paraId="62E2FA22" w14:textId="77777777" w:rsidR="00A1611D" w:rsidRDefault="008B3BE6">
            <w:pPr>
              <w:ind w:right="96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Introduction to Yanomamö Interactive: The Ax Fight on CD-ROM. 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Timothy Asch and Ethnographic Film. Douglas Lewis, ed. Chur and London: Harwood Academic Publishers; pp. 239-262.  </w:t>
            </w: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https://sfsu.box.com/s/1sj40k78srmhjjabgal8frfi10kfwl56</w:t>
              </w:r>
            </w:hyperlink>
          </w:p>
        </w:tc>
      </w:tr>
      <w:tr w:rsidR="00A1611D" w14:paraId="276A28CD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91668E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2002e</w:t>
            </w:r>
          </w:p>
        </w:tc>
        <w:tc>
          <w:tcPr>
            <w:tcW w:w="8436" w:type="dxa"/>
            <w:hideMark/>
          </w:tcPr>
          <w:p w14:paraId="4BC388F6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John Collier, Jr., Visionary Education. 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Encyclopedia of Education, 2nd ed. </w:t>
            </w:r>
            <w:hyperlink r:id="rId31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https://sfsu.box.com/s/hkf7jw2ilzkcj56cpr78dzohb0j9f1kl</w:t>
              </w:r>
            </w:hyperlink>
          </w:p>
        </w:tc>
      </w:tr>
      <w:tr w:rsidR="00A1611D" w14:paraId="5E785996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2EABF56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2002d</w:t>
            </w:r>
          </w:p>
        </w:tc>
        <w:tc>
          <w:tcPr>
            <w:tcW w:w="8436" w:type="dxa"/>
            <w:hideMark/>
          </w:tcPr>
          <w:p w14:paraId="15F1207F" w14:textId="77777777" w:rsidR="00A1611D" w:rsidRDefault="008B3BE6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Book Review: 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Experimental Ethnography by Catherine Russell.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American Ethnologist 29(3):743-744.   </w:t>
            </w:r>
            <w:hyperlink r:id="rId32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https://sfsu.box.com/s/9byj0y21el0u691he9pckx0kodzp0rxg</w:t>
              </w:r>
            </w:hyperlink>
          </w:p>
        </w:tc>
      </w:tr>
      <w:tr w:rsidR="00A1611D" w14:paraId="749C8DE8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4A11CB3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2002c</w:t>
            </w:r>
          </w:p>
        </w:tc>
        <w:tc>
          <w:tcPr>
            <w:tcW w:w="8436" w:type="dxa"/>
            <w:hideMark/>
          </w:tcPr>
          <w:p w14:paraId="27AD391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Legacy of John Collier, Jr. Visual Anthropology Review 17(2):1-11.  </w:t>
            </w:r>
          </w:p>
          <w:p w14:paraId="3B743831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3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https://sfsu.box.com/s/hggsjl8k90llq39kup9dac192hls7t7f</w:t>
              </w:r>
            </w:hyperlink>
          </w:p>
        </w:tc>
      </w:tr>
      <w:tr w:rsidR="00A1611D" w14:paraId="1E180784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4FD02E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2002b</w:t>
            </w:r>
          </w:p>
        </w:tc>
        <w:tc>
          <w:tcPr>
            <w:tcW w:w="8436" w:type="dxa"/>
            <w:hideMark/>
          </w:tcPr>
          <w:p w14:paraId="6964467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AAA Statement on Ethnographic Visual Media (with Jeff Himpele, et al.). American Anthropologist 104(1):303-6. </w:t>
            </w:r>
          </w:p>
          <w:p w14:paraId="46F0C73B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4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https://sfsu.box.com/s/9pa6bj7uo69nic90p9m4ia4b3k08gkl9</w:t>
              </w:r>
            </w:hyperlink>
          </w:p>
        </w:tc>
      </w:tr>
      <w:tr w:rsidR="00A1611D" w14:paraId="4E24D762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1AE507B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2002a</w:t>
            </w:r>
          </w:p>
        </w:tc>
        <w:tc>
          <w:tcPr>
            <w:tcW w:w="8436" w:type="dxa"/>
            <w:hideMark/>
          </w:tcPr>
          <w:p w14:paraId="5F65596F" w14:textId="76002FFC" w:rsidR="00A1611D" w:rsidRDefault="008B3BE6">
            <w:pPr>
              <w:ind w:right="-15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Japanese American Internment Curriculum (with Ivan Drufovka)  200-screen compendium of educational materials relating to the Internment. </w:t>
            </w:r>
            <w:hyperlink r:id="rId35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https://web.archive.org/web/20040223042910/http://bss.sfsu.edu/internment/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1611D" w14:paraId="0CF0CB9E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76679F3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2001b</w:t>
            </w:r>
          </w:p>
        </w:tc>
        <w:tc>
          <w:tcPr>
            <w:tcW w:w="8436" w:type="dxa"/>
            <w:hideMark/>
          </w:tcPr>
          <w:p w14:paraId="00531DC8" w14:textId="77777777" w:rsidR="00A1611D" w:rsidRDefault="008B3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Ur-List: Web Resources for Visual Anthropology, 375 cross-referenced sites. </w:t>
            </w:r>
          </w:p>
          <w:p w14:paraId="0FAA2241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6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https://web.archive.org/web/20010405075409/http://www.usc.edu/dept/elab/urlist/index.html</w:t>
              </w:r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</w:hyperlink>
          </w:p>
        </w:tc>
      </w:tr>
      <w:tr w:rsidR="00A1611D" w14:paraId="5DD42D00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0CC0307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2001a</w:t>
            </w:r>
          </w:p>
        </w:tc>
        <w:tc>
          <w:tcPr>
            <w:tcW w:w="8436" w:type="dxa"/>
            <w:hideMark/>
          </w:tcPr>
          <w:p w14:paraId="4411115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Prison House of Light. Visual Anthropology 14:65-75.</w:t>
            </w:r>
          </w:p>
        </w:tc>
      </w:tr>
      <w:tr w:rsidR="00A1611D" w14:paraId="51E8AB6C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2FCF53F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2000b</w:t>
            </w:r>
          </w:p>
        </w:tc>
        <w:tc>
          <w:tcPr>
            <w:tcW w:w="8436" w:type="dxa"/>
            <w:hideMark/>
          </w:tcPr>
          <w:p w14:paraId="3FD4BA9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Anthropology in the Plague Year. Anthropology News 41(9):3. </w:t>
            </w:r>
          </w:p>
          <w:p w14:paraId="5F08065B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7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https://sfsu.box.com/s/kpgygj39806iblfjd5kv8ye0utoqnm49</w:t>
              </w:r>
            </w:hyperlink>
          </w:p>
        </w:tc>
      </w:tr>
      <w:tr w:rsidR="00A1611D" w14:paraId="6FE47382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66052A5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2000a</w:t>
            </w:r>
          </w:p>
        </w:tc>
        <w:tc>
          <w:tcPr>
            <w:tcW w:w="8436" w:type="dxa"/>
            <w:hideMark/>
          </w:tcPr>
          <w:p w14:paraId="6F356EB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Public email on The Ax Fight scandal. </w:t>
            </w:r>
            <w:hyperlink r:id="rId38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https://sfsu.box.com/s/a1lbz47awnhxjzconoszlzad51rlgwft</w:t>
              </w:r>
            </w:hyperlink>
          </w:p>
        </w:tc>
      </w:tr>
      <w:tr w:rsidR="00A1611D" w14:paraId="26C3A0D4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2A30422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8436" w:type="dxa"/>
            <w:hideMark/>
          </w:tcPr>
          <w:p w14:paraId="1865C83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Santeria Web. An anthropological analysis of documents related to the 1993 Supreme Court decision (508 US 520), pp. 1-150. </w:t>
            </w:r>
          </w:p>
          <w:p w14:paraId="13BF238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39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https://web.archive.org/web/20130519012600/http://userwww.sfsu.edu/biella/santeria/dec1.html</w:t>
              </w:r>
            </w:hyperlink>
          </w:p>
        </w:tc>
      </w:tr>
      <w:tr w:rsidR="00A1611D" w14:paraId="07BC2748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9FDBF3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1998b</w:t>
            </w:r>
          </w:p>
        </w:tc>
        <w:tc>
          <w:tcPr>
            <w:tcW w:w="8436" w:type="dxa"/>
            <w:hideMark/>
          </w:tcPr>
          <w:p w14:paraId="569E089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Ax Fight on CD-ROM. (see </w:t>
            </w:r>
            <w:hyperlink r:id="rId40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2002f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Visual Anthropology 11:145-174.</w:t>
            </w:r>
          </w:p>
        </w:tc>
      </w:tr>
      <w:tr w:rsidR="00A1611D" w14:paraId="2347C849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83B9EE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1998a</w:t>
            </w:r>
          </w:p>
        </w:tc>
        <w:tc>
          <w:tcPr>
            <w:tcW w:w="8436" w:type="dxa"/>
            <w:hideMark/>
          </w:tcPr>
          <w:p w14:paraId="024B715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Poster presentation detailing interactivity of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Yanomamo Interactive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  </w:t>
            </w:r>
          </w:p>
        </w:tc>
      </w:tr>
      <w:tr w:rsidR="00A1611D" w14:paraId="5C0E8971" w14:textId="77777777">
        <w:trPr>
          <w:gridAfter w:val="2"/>
          <w:wAfter w:w="582" w:type="dxa"/>
          <w:trHeight w:val="558"/>
          <w:tblCellSpacing w:w="0" w:type="dxa"/>
        </w:trPr>
        <w:tc>
          <w:tcPr>
            <w:tcW w:w="924" w:type="dxa"/>
            <w:hideMark/>
          </w:tcPr>
          <w:p w14:paraId="13DB5C6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1997b</w:t>
            </w:r>
          </w:p>
        </w:tc>
        <w:tc>
          <w:tcPr>
            <w:tcW w:w="8436" w:type="dxa"/>
            <w:hideMark/>
          </w:tcPr>
          <w:p w14:paraId="6174E1F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Mama Kone's Possession: Scene from an Interactive Ethnography.  Visual Anthropology Review 12(2):59-95.  </w:t>
            </w:r>
            <w:hyperlink r:id="rId41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https://sfsu.box.com/s/79jy06652g0iit7oquub54pi253as0ew</w:t>
              </w:r>
            </w:hyperlink>
          </w:p>
        </w:tc>
      </w:tr>
      <w:tr w:rsidR="00A1611D" w14:paraId="13E016E0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4BB886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1997a</w:t>
            </w:r>
          </w:p>
        </w:tc>
        <w:tc>
          <w:tcPr>
            <w:tcW w:w="8436" w:type="dxa"/>
            <w:hideMark/>
          </w:tcPr>
          <w:p w14:paraId="196D5EF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Yanomamo Interactive: The Ax Fight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(CD-ROM)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 Napoleon A. Chagnon and Gary Seaman. Fort Worth: Harcourt Brace; pp. 1-29.  </w:t>
            </w:r>
          </w:p>
        </w:tc>
      </w:tr>
      <w:tr w:rsidR="00A1611D" w14:paraId="1B00ACEA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16DA424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8436" w:type="dxa"/>
            <w:hideMark/>
          </w:tcPr>
          <w:p w14:paraId="4E2C77E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Interactive Media in Anthropology: Seed and Earth: Promise of Rain. American Anthropologist 98(3):595-616.  </w:t>
            </w:r>
            <w:hyperlink r:id="rId42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https://sfsu.box.com/s/embo1cwnu0prssujjuqrgim7hsu4mp3l</w:t>
              </w:r>
            </w:hyperlink>
          </w:p>
        </w:tc>
      </w:tr>
      <w:tr w:rsidR="00A1611D" w14:paraId="557DD993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03F6583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1995c</w:t>
            </w:r>
          </w:p>
        </w:tc>
        <w:tc>
          <w:tcPr>
            <w:tcW w:w="8436" w:type="dxa"/>
            <w:hideMark/>
          </w:tcPr>
          <w:p w14:paraId="1CA3DDB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Academic Hypermedia: A Reply and Update. Visual Anthropology 7(4):240-8.</w:t>
            </w:r>
          </w:p>
        </w:tc>
      </w:tr>
      <w:tr w:rsidR="00A1611D" w14:paraId="56999124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810AE4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1995b</w:t>
            </w:r>
          </w:p>
        </w:tc>
        <w:tc>
          <w:tcPr>
            <w:tcW w:w="8436" w:type="dxa"/>
            <w:hideMark/>
          </w:tcPr>
          <w:p w14:paraId="12FB87E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Contributing Editor, nine columns per year, Anthropology Newsletter.</w:t>
            </w:r>
          </w:p>
        </w:tc>
      </w:tr>
      <w:tr w:rsidR="00A1611D" w14:paraId="340EA8A5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C620551" w14:textId="77777777" w:rsidR="00A1611D" w:rsidRDefault="008B3BE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1995a</w:t>
            </w:r>
          </w:p>
        </w:tc>
        <w:tc>
          <w:tcPr>
            <w:tcW w:w="8436" w:type="dxa"/>
            <w:hideMark/>
          </w:tcPr>
          <w:p w14:paraId="3772DC34" w14:textId="77777777" w:rsidR="00A1611D" w:rsidRDefault="008B3BE6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Codifications of Reality: Linear and Nonlinear.  A reply to Marcus Banks.</w:t>
            </w:r>
          </w:p>
          <w:p w14:paraId="7925A3ED" w14:textId="7F51C5B0" w:rsidR="00A1611D" w:rsidRDefault="008B3BE6" w:rsidP="00001B8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001B89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001B89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</w:instrText>
            </w:r>
            <w:r w:rsidR="00001B89" w:rsidRPr="00001B89">
              <w:rPr>
                <w:rFonts w:ascii="Times New Roman" w:hAnsi="Times New Roman" w:cs="Times New Roman"/>
                <w:sz w:val="22"/>
                <w:szCs w:val="22"/>
              </w:rPr>
              <w:instrText>https://sfsu.box.com/s/ftou8dh27nc8edulk9pwee87p62e0zyk</w:instrText>
            </w:r>
            <w:r w:rsidR="00001B89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="00001B8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01B89" w:rsidRPr="00217B72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https://sfsu.box.com/s/ftou8dh27nc8edulk9pwee87p62e0zyk</w:t>
            </w:r>
            <w:r w:rsidR="00001B8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Bank's original essay, "Interactive Media, A Skeptical View."</w:t>
            </w:r>
            <w:r w:rsidR="00001B8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43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https://sfsu.box.com/s/sx7ed6r03ondol5eegcxcj4wdj7e6j7j</w:t>
              </w:r>
            </w:hyperlink>
          </w:p>
        </w:tc>
      </w:tr>
      <w:tr w:rsidR="00A1611D" w14:paraId="69FE5916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1688AF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1993b</w:t>
            </w:r>
          </w:p>
        </w:tc>
        <w:tc>
          <w:tcPr>
            <w:tcW w:w="8436" w:type="dxa"/>
            <w:hideMark/>
          </w:tcPr>
          <w:p w14:paraId="12A9364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Design of Ethnographic Hypermedia.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Anthropological Film and Video in the 1990s.  Jack R. Rollwagen, ed. Brockport, NY: The Institute; pp. 293-341.</w:t>
            </w:r>
          </w:p>
          <w:p w14:paraId="0094DD67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4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https://sfsu.box.com/s/3jejpmkq0snsblfpsc5hxp1neohvdfaq</w:t>
              </w:r>
            </w:hyperlink>
            <w:r w:rsidR="008B3BE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1611D" w14:paraId="55F5A74F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DAC825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1993a</w:t>
            </w:r>
          </w:p>
        </w:tc>
        <w:tc>
          <w:tcPr>
            <w:tcW w:w="8436" w:type="dxa"/>
            <w:hideMark/>
          </w:tcPr>
          <w:p w14:paraId="3E108D9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Beyond Ethnographic Film: Hypermedia and Scholarship. In Anthropological Film and Video in the 1990s.  Jack R. Rollwagen, ed. Brockport, NY: The Institute; pp. 131-176.</w:t>
            </w:r>
          </w:p>
          <w:p w14:paraId="1C146865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5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https://sfsu.box.com/s/d8jcvy74udoyfc5wq3anbr9i921jere4</w:t>
              </w:r>
            </w:hyperlink>
          </w:p>
        </w:tc>
      </w:tr>
      <w:tr w:rsidR="00A1611D" w14:paraId="5B5A232D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4C20598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1991b</w:t>
            </w:r>
          </w:p>
        </w:tc>
        <w:tc>
          <w:tcPr>
            <w:tcW w:w="8436" w:type="dxa"/>
            <w:hideMark/>
          </w:tcPr>
          <w:p w14:paraId="1016F24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Hard Computers, Soft Sciences and the Humanities. Bits &amp; PCs: The Newsletter of Temple University Computer Services, Sept. pp. 3, 19.</w:t>
            </w:r>
          </w:p>
        </w:tc>
      </w:tr>
      <w:tr w:rsidR="00A1611D" w14:paraId="398CFD4A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2C045FD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1991a</w:t>
            </w:r>
          </w:p>
        </w:tc>
        <w:tc>
          <w:tcPr>
            <w:tcW w:w="8436" w:type="dxa"/>
            <w:hideMark/>
          </w:tcPr>
          <w:p w14:paraId="3EDCD96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Criteria for Style and Content in Ethnographic Film.  Commission on Visual Anthropology Review, pp. 37-41.</w:t>
            </w:r>
          </w:p>
        </w:tc>
      </w:tr>
      <w:tr w:rsidR="00A1611D" w14:paraId="12CE89C0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70DDD48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8436" w:type="dxa"/>
            <w:hideMark/>
          </w:tcPr>
          <w:p w14:paraId="093008C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Trouble Shooting: Overcoming Problems of Collaboration with Filmmakers. New York Folklore 15(3-4):47-67.</w:t>
            </w:r>
          </w:p>
        </w:tc>
      </w:tr>
      <w:tr w:rsidR="00A1611D" w14:paraId="3B1CA8EF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1887461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8436" w:type="dxa"/>
            <w:hideMark/>
          </w:tcPr>
          <w:p w14:paraId="1898DB2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Against Reductionism and Idealist Self-Reflexivity: The Ilparakuyo Maasai Film Project.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Anthropological Filmmaking: Anthropological Perspectives on the Production of Film and Video for General Public Audiences. Jack R. Rollwagen, ed. Chur and London: Harwood Academic Publishers; pp. 47-72.</w:t>
            </w:r>
          </w:p>
        </w:tc>
      </w:tr>
      <w:tr w:rsidR="00A1611D" w14:paraId="7B3C0C20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5589A80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8436" w:type="dxa"/>
            <w:hideMark/>
          </w:tcPr>
          <w:p w14:paraId="1CFFC7C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Theory and Practice in Ethnographic Film: Implications of the Ilparakuyo Maasai Film Project. Ph.D. dissertation, Temple University; pp. 1-305.</w:t>
            </w:r>
          </w:p>
          <w:p w14:paraId="1BA099E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hyperlink r:id="rId46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https://sfsu.box.com/s/5b023cb7987n129trlobnsq2n5a52m8z</w:t>
              </w:r>
            </w:hyperlink>
          </w:p>
        </w:tc>
      </w:tr>
      <w:tr w:rsidR="00A1611D" w14:paraId="6C41E4C8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49AA1B1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8436" w:type="dxa"/>
            <w:hideMark/>
          </w:tcPr>
          <w:p w14:paraId="1DDE17C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Maasai Solutions: East African Dispute Settlement. Photographs by Richard Cross. Philadelphia: Contemporary Historians (limited edition); pp. x-54.</w:t>
            </w:r>
          </w:p>
        </w:tc>
      </w:tr>
      <w:tr w:rsidR="00A1611D" w14:paraId="5DF5CD6A" w14:textId="77777777">
        <w:trPr>
          <w:gridAfter w:val="2"/>
          <w:wAfter w:w="582" w:type="dxa"/>
          <w:tblCellSpacing w:w="0" w:type="dxa"/>
        </w:trPr>
        <w:tc>
          <w:tcPr>
            <w:tcW w:w="924" w:type="dxa"/>
            <w:hideMark/>
          </w:tcPr>
          <w:p w14:paraId="36F2CA2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8436" w:type="dxa"/>
            <w:hideMark/>
          </w:tcPr>
          <w:p w14:paraId="1B426A5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Logic of Irony: An Analysis of Mary Hartman! Temple University Working Papers in Culture and Communication 3(1):1-175.</w:t>
            </w:r>
          </w:p>
        </w:tc>
      </w:tr>
    </w:tbl>
    <w:p w14:paraId="39D63E7D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B281939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FILM, VIDEO, MULTIMEDIA PUBLICATIONS</w:t>
      </w:r>
    </w:p>
    <w:p w14:paraId="7C5C9B69" w14:textId="77777777" w:rsidR="00A1611D" w:rsidRDefault="008B3BE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7C30728" w14:textId="77777777" w:rsidR="00A1611D" w:rsidRDefault="008B3BE6">
      <w:pPr>
        <w:tabs>
          <w:tab w:val="left" w:pos="900"/>
        </w:tabs>
        <w:snapToGri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2016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Changa Revisited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(60 min.) Co-directed with Leonard Kamerling; edited with Daniel Chein.    </w:t>
      </w:r>
    </w:p>
    <w:p w14:paraId="5FF62E52" w14:textId="77777777" w:rsidR="00A1611D" w:rsidRDefault="008B3BE6">
      <w:pPr>
        <w:tabs>
          <w:tab w:val="left" w:pos="900"/>
        </w:tabs>
        <w:snapToGri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Watertown, MA: Documentary Educational Resources. </w:t>
      </w:r>
    </w:p>
    <w:p w14:paraId="025BE0C0" w14:textId="77777777" w:rsidR="00A1611D" w:rsidRDefault="008B3BE6">
      <w:pPr>
        <w:tabs>
          <w:tab w:val="left" w:pos="900"/>
        </w:tabs>
        <w:snapToGri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hyperlink r:id="rId47" w:history="1">
        <w:r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https://store.der.org/changa-revisited-p907.aspx</w:t>
        </w:r>
      </w:hyperlink>
    </w:p>
    <w:p w14:paraId="19C9DAE0" w14:textId="77777777" w:rsidR="00A1611D" w:rsidRDefault="008B3BE6">
      <w:pPr>
        <w:tabs>
          <w:tab w:val="left" w:pos="900"/>
        </w:tabs>
        <w:snapToGri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2014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Nothing Never Happens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Camera by Laurent Carton; footage excerpts from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Changa Revisited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FDE94E6" w14:textId="77777777" w:rsidR="00A1611D" w:rsidRDefault="008B3BE6">
      <w:pPr>
        <w:tabs>
          <w:tab w:val="left" w:pos="900"/>
        </w:tabs>
        <w:snapToGrid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2016. </w:t>
      </w:r>
      <w:hyperlink r:id="rId48" w:history="1">
        <w:r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https://sfsu.box.com/s/kvxxwlmhyqi8e7q6jfl3oom318dx461p</w:t>
        </w:r>
      </w:hyperlink>
    </w:p>
    <w:p w14:paraId="49031E03" w14:textId="77777777" w:rsidR="00A1611D" w:rsidRDefault="008B3BE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2013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The Chairman and the Lions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(46 min.).  Director (produced by Frank Kaipai Ikoyo, Juma </w:t>
      </w:r>
    </w:p>
    <w:p w14:paraId="17A326A5" w14:textId="77777777" w:rsidR="00A1611D" w:rsidRDefault="008B3BE6">
      <w:pPr>
        <w:ind w:left="9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Mriga, Kelly Askew, Howard Stein). Watertown, MA: Documentary Educational Resources.</w:t>
      </w:r>
    </w:p>
    <w:p w14:paraId="690E3B57" w14:textId="77777777" w:rsidR="00A1611D" w:rsidRDefault="00C72640">
      <w:pPr>
        <w:ind w:left="900"/>
        <w:rPr>
          <w:rFonts w:ascii="Times New Roman" w:eastAsia="Times New Roman" w:hAnsi="Times New Roman" w:cs="Times New Roman"/>
          <w:sz w:val="22"/>
          <w:szCs w:val="22"/>
        </w:rPr>
      </w:pPr>
      <w:hyperlink r:id="rId49" w:history="1">
        <w:r w:rsidR="008B3BE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https://store.der.org/the-chairman-and-the-lions-p931.aspx</w:t>
        </w:r>
      </w:hyperlink>
      <w:r w:rsidR="008B3B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20769AC" w14:textId="77777777" w:rsidR="00A1611D" w:rsidRDefault="008B3B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2012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Maasai Migrants Series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(116 min.). Producer (with Leonard Kamerling, Simon Meigaro, Kellen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                Prandini, Michael Crammond and Shamia Sandles).  Watertown, MA: Documentary Educational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                Resources. </w:t>
      </w:r>
      <w:hyperlink r:id="rId5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https://store.der.org/maasai-migrants-series-p948.aspx</w:t>
        </w:r>
      </w:hyperlink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477"/>
      </w:tblGrid>
      <w:tr w:rsidR="00A1611D" w14:paraId="587F484E" w14:textId="77777777">
        <w:trPr>
          <w:tblCellSpacing w:w="0" w:type="dxa"/>
        </w:trPr>
        <w:tc>
          <w:tcPr>
            <w:tcW w:w="0" w:type="auto"/>
            <w:hideMark/>
          </w:tcPr>
          <w:p w14:paraId="516DC8F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477" w:type="dxa"/>
            <w:hideMark/>
          </w:tcPr>
          <w:p w14:paraId="7BC4AC7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Undala Conversations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(26 min., with R. Thomas Rosin and Allison Jablonko).  Watertown, MA: Documentary Educational Resources.  </w:t>
            </w:r>
          </w:p>
          <w:p w14:paraId="431A06AF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1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https://store.der.org/undala--undala-conversations-p286.aspx</w:t>
              </w:r>
            </w:hyperlink>
          </w:p>
        </w:tc>
      </w:tr>
      <w:tr w:rsidR="00A1611D" w14:paraId="0D8F2554" w14:textId="77777777">
        <w:trPr>
          <w:tblCellSpacing w:w="0" w:type="dxa"/>
        </w:trPr>
        <w:tc>
          <w:tcPr>
            <w:tcW w:w="0" w:type="auto"/>
            <w:hideMark/>
          </w:tcPr>
          <w:p w14:paraId="2605C54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2010-08</w:t>
            </w:r>
          </w:p>
        </w:tc>
        <w:tc>
          <w:tcPr>
            <w:tcW w:w="8477" w:type="dxa"/>
            <w:hideMark/>
          </w:tcPr>
          <w:p w14:paraId="466E390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Strange and Sacred Noise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(56 min.).  Camera operator (directed by Leonard Kamerling).  NEA/PBS feature documentary about a symphony performed in Denali National Park.</w:t>
            </w:r>
          </w:p>
        </w:tc>
      </w:tr>
      <w:tr w:rsidR="00A1611D" w14:paraId="64ED99CE" w14:textId="77777777">
        <w:trPr>
          <w:tblCellSpacing w:w="0" w:type="dxa"/>
        </w:trPr>
        <w:tc>
          <w:tcPr>
            <w:tcW w:w="0" w:type="auto"/>
            <w:hideMark/>
          </w:tcPr>
          <w:p w14:paraId="4797C22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2009b </w:t>
            </w:r>
          </w:p>
        </w:tc>
        <w:tc>
          <w:tcPr>
            <w:tcW w:w="8477" w:type="dxa"/>
            <w:hideMark/>
          </w:tcPr>
          <w:p w14:paraId="2401678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Magura: The Transformation of a Romanian Landscape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(24 min.). Producer (with Ivan Drufovka;  directed by Douglass Bailey). Funded by the European Union. </w:t>
            </w:r>
          </w:p>
        </w:tc>
      </w:tr>
      <w:tr w:rsidR="00A1611D" w14:paraId="2750B9E1" w14:textId="77777777">
        <w:trPr>
          <w:tblCellSpacing w:w="0" w:type="dxa"/>
        </w:trPr>
        <w:tc>
          <w:tcPr>
            <w:tcW w:w="898" w:type="dxa"/>
            <w:hideMark/>
          </w:tcPr>
          <w:p w14:paraId="0A32660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2009a</w:t>
            </w:r>
          </w:p>
        </w:tc>
        <w:tc>
          <w:tcPr>
            <w:tcW w:w="8477" w:type="dxa"/>
            <w:hideMark/>
          </w:tcPr>
          <w:p w14:paraId="4A80ED7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Eternity was Born in the Village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(46 min.) Director (with Ivan Drufovka;  produced by Douglass Bailey). Funded by the European Union.</w:t>
            </w:r>
          </w:p>
          <w:p w14:paraId="4F23B12C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2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https://sfsu.box.com/s/jike4brrfwytf2ofj77ajhnvu8ger3yl</w:t>
              </w:r>
            </w:hyperlink>
          </w:p>
        </w:tc>
      </w:tr>
      <w:tr w:rsidR="00A1611D" w14:paraId="0C6F779C" w14:textId="77777777">
        <w:trPr>
          <w:tblCellSpacing w:w="0" w:type="dxa"/>
        </w:trPr>
        <w:tc>
          <w:tcPr>
            <w:tcW w:w="898" w:type="dxa"/>
            <w:hideMark/>
          </w:tcPr>
          <w:p w14:paraId="5EF7BED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2008e</w:t>
            </w:r>
          </w:p>
        </w:tc>
        <w:tc>
          <w:tcPr>
            <w:tcW w:w="8477" w:type="dxa"/>
            <w:hideMark/>
          </w:tcPr>
          <w:p w14:paraId="6161DAC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Introduction to the Maasai Migrants Film Project.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 Description of and fundraiser for Tanzanian field school in applied visual anthropology. </w:t>
            </w:r>
          </w:p>
          <w:p w14:paraId="02122058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3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https://sfsu.box.com/s/xci95130tdprwr5wv0wuob6idlgw45bj</w:t>
              </w:r>
            </w:hyperlink>
          </w:p>
        </w:tc>
      </w:tr>
      <w:tr w:rsidR="00A1611D" w14:paraId="15E51BA7" w14:textId="77777777">
        <w:trPr>
          <w:tblCellSpacing w:w="0" w:type="dxa"/>
        </w:trPr>
        <w:tc>
          <w:tcPr>
            <w:tcW w:w="898" w:type="dxa"/>
            <w:hideMark/>
          </w:tcPr>
          <w:p w14:paraId="2B4C528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2008d</w:t>
            </w:r>
          </w:p>
        </w:tc>
        <w:tc>
          <w:tcPr>
            <w:tcW w:w="8477" w:type="dxa"/>
            <w:hideMark/>
          </w:tcPr>
          <w:p w14:paraId="2A06A7A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Maasai Speak Out on AIDS and HIV.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 Produced in collaboration with LIVES: Livelihood Initiative Support, a Maasai-directed NGO in Tanzania. Distributed by Documentary Educational Resources Watertown, MA. </w:t>
            </w:r>
          </w:p>
          <w:p w14:paraId="5C5A791C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4" w:history="1">
              <w:r w:rsidR="008B3B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https://sfsu.box.com/s/k5p1asnv4r5r6r0m58id1sw9tv49b08y</w:t>
              </w:r>
            </w:hyperlink>
          </w:p>
        </w:tc>
      </w:tr>
      <w:tr w:rsidR="00A1611D" w14:paraId="31862DB0" w14:textId="77777777">
        <w:trPr>
          <w:tblCellSpacing w:w="0" w:type="dxa"/>
        </w:trPr>
        <w:tc>
          <w:tcPr>
            <w:tcW w:w="898" w:type="dxa"/>
            <w:hideMark/>
          </w:tcPr>
          <w:p w14:paraId="116283D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2008c</w:t>
            </w:r>
          </w:p>
        </w:tc>
        <w:tc>
          <w:tcPr>
            <w:tcW w:w="8477" w:type="dxa"/>
            <w:hideMark/>
          </w:tcPr>
          <w:p w14:paraId="0B680B4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Maasai Migrants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 Produced in collaboration with Emburis-Engai, a Maasai-directed NGO in Tanzania.  Distributed by Documentary Educational Resources, Watertown, MA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55" w:history="1">
              <w:r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https://store.der.org/maasai-migrants-series-p948.aspx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611D" w14:paraId="075831E5" w14:textId="77777777">
        <w:trPr>
          <w:tblCellSpacing w:w="0" w:type="dxa"/>
        </w:trPr>
        <w:tc>
          <w:tcPr>
            <w:tcW w:w="898" w:type="dxa"/>
            <w:hideMark/>
          </w:tcPr>
          <w:p w14:paraId="039392E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2008a</w:t>
            </w:r>
          </w:p>
        </w:tc>
        <w:tc>
          <w:tcPr>
            <w:tcW w:w="8477" w:type="dxa"/>
            <w:hideMark/>
          </w:tcPr>
          <w:p w14:paraId="4F786DB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Four Stories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(17 min.)  Health professional immigrants in the United States assisted in becoming certified and finding work by </w:t>
            </w:r>
            <w:hyperlink r:id="rId56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none"/>
                </w:rPr>
                <w:t>San Francisco Welcome Back Initiative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A1589E6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7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https://www.youtube.com/watch?v=LEMA-_aCO4o</w:t>
              </w:r>
            </w:hyperlink>
          </w:p>
        </w:tc>
      </w:tr>
      <w:tr w:rsidR="00A1611D" w14:paraId="07F5FA94" w14:textId="77777777">
        <w:trPr>
          <w:tblCellSpacing w:w="0" w:type="dxa"/>
        </w:trPr>
        <w:tc>
          <w:tcPr>
            <w:tcW w:w="898" w:type="dxa"/>
            <w:hideMark/>
          </w:tcPr>
          <w:p w14:paraId="5D7EE2E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8477" w:type="dxa"/>
            <w:hideMark/>
          </w:tcPr>
          <w:p w14:paraId="67D3810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Textiles in Ayacucho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(14 min.).  From Alpaca to weaving in the Peruvian Andes.</w:t>
            </w:r>
          </w:p>
          <w:p w14:paraId="380A8DFD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8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https://sfsu.box.com/s/9pbo835wbjfqxfsv7nnzkeoah3q7izpt</w:t>
              </w:r>
            </w:hyperlink>
          </w:p>
        </w:tc>
      </w:tr>
      <w:tr w:rsidR="00A1611D" w14:paraId="50A098BD" w14:textId="77777777">
        <w:trPr>
          <w:tblCellSpacing w:w="0" w:type="dxa"/>
        </w:trPr>
        <w:tc>
          <w:tcPr>
            <w:tcW w:w="898" w:type="dxa"/>
            <w:hideMark/>
          </w:tcPr>
          <w:p w14:paraId="029AC72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8477" w:type="dxa"/>
            <w:hideMark/>
          </w:tcPr>
          <w:p w14:paraId="06D7C0C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Dane Wajich – Dane-zaa Stories and Songs:  Dreamers and the Land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 </w:t>
            </w:r>
            <w:hyperlink r:id="rId59" w:history="1">
              <w:r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Project visual anthropologist and youth video production mentor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  Web project for language repatriation, British Columbia. Amber Ridington and Kate Hennessy - producers, project coordinators, exhibit curators and community consultants.</w:t>
            </w:r>
          </w:p>
          <w:p w14:paraId="1E0C157A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0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http://museevirtuel.ca/sgc-cms/expositions-exhibitions/danewajich/english/index.html</w:t>
              </w:r>
            </w:hyperlink>
          </w:p>
        </w:tc>
      </w:tr>
      <w:tr w:rsidR="00A1611D" w14:paraId="3B3B73C8" w14:textId="77777777">
        <w:trPr>
          <w:tblCellSpacing w:w="0" w:type="dxa"/>
        </w:trPr>
        <w:tc>
          <w:tcPr>
            <w:tcW w:w="898" w:type="dxa"/>
            <w:hideMark/>
          </w:tcPr>
          <w:p w14:paraId="3C107AC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8477" w:type="dxa"/>
            <w:hideMark/>
          </w:tcPr>
          <w:p w14:paraId="5F437DB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Hofstra / Chiapas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Producer/director/cinematographer for a video concerning Hofstra University's month study-tour to southern Mexico. Linda Longmire, producer.</w:t>
            </w:r>
          </w:p>
        </w:tc>
      </w:tr>
      <w:tr w:rsidR="00A1611D" w14:paraId="777E2BED" w14:textId="77777777">
        <w:trPr>
          <w:tblCellSpacing w:w="0" w:type="dxa"/>
        </w:trPr>
        <w:tc>
          <w:tcPr>
            <w:tcW w:w="898" w:type="dxa"/>
            <w:hideMark/>
          </w:tcPr>
          <w:p w14:paraId="72D59B5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8477" w:type="dxa"/>
            <w:hideMark/>
          </w:tcPr>
          <w:p w14:paraId="07B64B9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California Koreans Project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Producer, camera operator for a multimedia work on path-breaking Korean-Americans in Southern California. Displayed in the Korean-American Museum, Los Angeles, Soo-Young Chin, curator. Producer/director, Joseph Kim.</w:t>
            </w:r>
          </w:p>
        </w:tc>
      </w:tr>
      <w:tr w:rsidR="00A1611D" w14:paraId="3274EC2F" w14:textId="77777777">
        <w:trPr>
          <w:tblCellSpacing w:w="0" w:type="dxa"/>
        </w:trPr>
        <w:tc>
          <w:tcPr>
            <w:tcW w:w="898" w:type="dxa"/>
            <w:hideMark/>
          </w:tcPr>
          <w:p w14:paraId="3E682805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8477" w:type="dxa"/>
            <w:hideMark/>
          </w:tcPr>
          <w:p w14:paraId="3CD42AA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Paterson, New Jersey: Immigrants, Workers and the Transformation of American Capitalism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(52 minutes). Director/cinematographer. A comparative study of Paterson's contemporary Peruvian and 1930s' European immigrants. Produced by Jack R. Rollwagen.</w:t>
            </w:r>
          </w:p>
        </w:tc>
      </w:tr>
      <w:tr w:rsidR="00A1611D" w14:paraId="07735523" w14:textId="77777777">
        <w:trPr>
          <w:tblCellSpacing w:w="0" w:type="dxa"/>
        </w:trPr>
        <w:tc>
          <w:tcPr>
            <w:tcW w:w="898" w:type="dxa"/>
            <w:hideMark/>
          </w:tcPr>
          <w:p w14:paraId="4A95A4A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8477" w:type="dxa"/>
            <w:hideMark/>
          </w:tcPr>
          <w:p w14:paraId="69DABC3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 exhibit of sixty images for the exhibit celebrating the opening of the film 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God's Mother is the Morning Star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Auburn, NY: Schweinfurth Art Center.</w:t>
            </w:r>
          </w:p>
        </w:tc>
      </w:tr>
      <w:tr w:rsidR="00A1611D" w14:paraId="3912D709" w14:textId="77777777">
        <w:trPr>
          <w:tblCellSpacing w:w="0" w:type="dxa"/>
        </w:trPr>
        <w:tc>
          <w:tcPr>
            <w:tcW w:w="898" w:type="dxa"/>
            <w:hideMark/>
          </w:tcPr>
          <w:p w14:paraId="6E95DA4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8477" w:type="dxa"/>
            <w:hideMark/>
          </w:tcPr>
          <w:p w14:paraId="05E4E43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Tete-á-Tete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(seven 15-minute segments). Directed studio productions of French language conversations, Stockton State College, NJ.</w:t>
            </w:r>
          </w:p>
        </w:tc>
      </w:tr>
      <w:tr w:rsidR="00A1611D" w14:paraId="22B599AF" w14:textId="77777777">
        <w:trPr>
          <w:tblCellSpacing w:w="0" w:type="dxa"/>
        </w:trPr>
        <w:tc>
          <w:tcPr>
            <w:tcW w:w="898" w:type="dxa"/>
            <w:hideMark/>
          </w:tcPr>
          <w:p w14:paraId="22D046B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8477" w:type="dxa"/>
            <w:hideMark/>
          </w:tcPr>
          <w:p w14:paraId="2B34C6A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 Salvador: Portraits in a Revolution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(56 min. camera only); hosted by Bill Moyers. An El Salvadoran village, repatriated from Honduras, takes the name of an assassinated Jesuit priest. Producer, camera operator; with Laura Jackson, executive producer. Multiple PBS airings in 1992-94.  </w:t>
            </w:r>
          </w:p>
        </w:tc>
      </w:tr>
      <w:tr w:rsidR="00A1611D" w14:paraId="450CF530" w14:textId="77777777">
        <w:trPr>
          <w:tblCellSpacing w:w="0" w:type="dxa"/>
        </w:trPr>
        <w:tc>
          <w:tcPr>
            <w:tcW w:w="898" w:type="dxa"/>
            <w:hideMark/>
          </w:tcPr>
          <w:p w14:paraId="2BD59E1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1991b</w:t>
            </w:r>
          </w:p>
        </w:tc>
        <w:tc>
          <w:tcPr>
            <w:tcW w:w="8477" w:type="dxa"/>
            <w:hideMark/>
          </w:tcPr>
          <w:p w14:paraId="3D1E0E0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Haitian Partnership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(22 min.). Educational needs of a Haitian village. Distributed by the Episcopal Diocese of Maryland.</w:t>
            </w:r>
          </w:p>
        </w:tc>
      </w:tr>
      <w:tr w:rsidR="00A1611D" w14:paraId="34C2A60D" w14:textId="77777777">
        <w:trPr>
          <w:tblCellSpacing w:w="0" w:type="dxa"/>
        </w:trPr>
        <w:tc>
          <w:tcPr>
            <w:tcW w:w="898" w:type="dxa"/>
            <w:hideMark/>
          </w:tcPr>
          <w:p w14:paraId="1D2719B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1991a</w:t>
            </w:r>
          </w:p>
        </w:tc>
        <w:tc>
          <w:tcPr>
            <w:tcW w:w="8477" w:type="dxa"/>
            <w:hideMark/>
          </w:tcPr>
          <w:p w14:paraId="00115A5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God's Mother is the Morning Star: The Life and Art of Joseph Mender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(29 min.) Portrait of a 91-year old Lithuanian immigrant, Karen Lux.  Multiple PBS airings, 1991-1992.</w:t>
            </w:r>
          </w:p>
        </w:tc>
      </w:tr>
      <w:tr w:rsidR="00A1611D" w14:paraId="29118EEE" w14:textId="77777777">
        <w:trPr>
          <w:tblCellSpacing w:w="0" w:type="dxa"/>
        </w:trPr>
        <w:tc>
          <w:tcPr>
            <w:tcW w:w="898" w:type="dxa"/>
            <w:hideMark/>
          </w:tcPr>
          <w:p w14:paraId="2A69054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8477" w:type="dxa"/>
            <w:hideMark/>
          </w:tcPr>
          <w:p w14:paraId="19FC8A5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For Those Who Sail to Heaven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(42 min., camera only). Religious syncretism in an Egyptian Saint's Festival; with Elizabeth Wickett, producer. New York: First Run/Icarus Films.</w:t>
            </w:r>
          </w:p>
          <w:p w14:paraId="08546774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1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https://icarusfilms.com/if-sail</w:t>
              </w:r>
            </w:hyperlink>
          </w:p>
        </w:tc>
      </w:tr>
      <w:tr w:rsidR="00A1611D" w14:paraId="571E912B" w14:textId="77777777">
        <w:trPr>
          <w:tblCellSpacing w:w="0" w:type="dxa"/>
        </w:trPr>
        <w:tc>
          <w:tcPr>
            <w:tcW w:w="898" w:type="dxa"/>
            <w:hideMark/>
          </w:tcPr>
          <w:p w14:paraId="21A5065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8477" w:type="dxa"/>
            <w:hideMark/>
          </w:tcPr>
          <w:p w14:paraId="52F2300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AIDS in the Barrio: Eso no me pasa a 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(30 min.). Bilingual Puerto Rican AIDS education 'trigger film;' with Ivan Drufovka.  Distributed by Cinema Guild, NY.</w:t>
            </w:r>
          </w:p>
          <w:p w14:paraId="302A056A" w14:textId="77777777" w:rsidR="00A1611D" w:rsidRDefault="00C7264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2" w:history="1">
              <w:r w:rsidR="008B3B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http://store.cinemaguild.com/nontheatrical/product/1189.html</w:t>
              </w:r>
            </w:hyperlink>
            <w:r w:rsidR="008B3BE6">
              <w:rPr>
                <w:rFonts w:ascii="Times New Roman" w:eastAsia="Times New Roman" w:hAnsi="Times New Roman" w:cs="Times New Roman"/>
                <w:sz w:val="22"/>
                <w:szCs w:val="22"/>
              </w:rPr>
              <w:t>  </w:t>
            </w:r>
          </w:p>
        </w:tc>
      </w:tr>
      <w:tr w:rsidR="00A1611D" w14:paraId="3CC280AE" w14:textId="77777777">
        <w:trPr>
          <w:tblCellSpacing w:w="0" w:type="dxa"/>
        </w:trPr>
        <w:tc>
          <w:tcPr>
            <w:tcW w:w="898" w:type="dxa"/>
            <w:hideMark/>
          </w:tcPr>
          <w:p w14:paraId="4AB3FA6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1987b</w:t>
            </w:r>
          </w:p>
        </w:tc>
        <w:tc>
          <w:tcPr>
            <w:tcW w:w="8477" w:type="dxa"/>
            <w:hideMark/>
          </w:tcPr>
          <w:p w14:paraId="759A552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I'm Not Prejudiced, But ... Korean Groceries in Black Neighborhoods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(29 min.). Cultural and economic components of racism; with Hong Joon Kim. Philadelphia: Ethnovision,.</w:t>
            </w:r>
          </w:p>
        </w:tc>
      </w:tr>
      <w:tr w:rsidR="00A1611D" w14:paraId="4F4CD7B4" w14:textId="77777777">
        <w:trPr>
          <w:tblCellSpacing w:w="0" w:type="dxa"/>
        </w:trPr>
        <w:tc>
          <w:tcPr>
            <w:tcW w:w="898" w:type="dxa"/>
            <w:hideMark/>
          </w:tcPr>
          <w:p w14:paraId="0CCF6B4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1987a</w:t>
            </w:r>
          </w:p>
        </w:tc>
        <w:tc>
          <w:tcPr>
            <w:tcW w:w="8477" w:type="dxa"/>
            <w:hideMark/>
          </w:tcPr>
          <w:p w14:paraId="0C52608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: Voces de la tierra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(22 min.). Cultural consequences of illegal deforestation for a Costa Rican Cabecar Indian community; co-directed by Ivan Drufovka.</w:t>
            </w:r>
          </w:p>
        </w:tc>
      </w:tr>
      <w:tr w:rsidR="00A1611D" w14:paraId="2FB93049" w14:textId="77777777">
        <w:trPr>
          <w:tblCellSpacing w:w="0" w:type="dxa"/>
        </w:trPr>
        <w:tc>
          <w:tcPr>
            <w:tcW w:w="898" w:type="dxa"/>
            <w:hideMark/>
          </w:tcPr>
          <w:p w14:paraId="51FBFFF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8477" w:type="dxa"/>
            <w:hideMark/>
          </w:tcPr>
          <w:p w14:paraId="4B98607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Priscilla, My Daughter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(35 min.).  Relationship between two lesbians and the mother of one.</w:t>
            </w:r>
          </w:p>
        </w:tc>
      </w:tr>
      <w:tr w:rsidR="00A1611D" w14:paraId="19DA20B1" w14:textId="77777777">
        <w:trPr>
          <w:tblCellSpacing w:w="0" w:type="dxa"/>
        </w:trPr>
        <w:tc>
          <w:tcPr>
            <w:tcW w:w="898" w:type="dxa"/>
            <w:hideMark/>
          </w:tcPr>
          <w:p w14:paraId="6E7E3ACE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8477" w:type="dxa"/>
            <w:hideMark/>
          </w:tcPr>
          <w:p w14:paraId="7BA2EC5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Is This a Free School?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 (18 min.).  Failed aspirations of an alternative school in San Francisco.</w:t>
            </w:r>
          </w:p>
          <w:p w14:paraId="3450C67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6024E3E4" w14:textId="77777777" w:rsidR="00A1611D" w:rsidRDefault="00A1611D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02478783" w14:textId="77777777" w:rsidR="00A1611D" w:rsidRDefault="008B3BE6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FILM AND VIDEO SCREENINGS</w:t>
      </w:r>
    </w:p>
    <w:p w14:paraId="0D264C5D" w14:textId="77777777" w:rsidR="00A1611D" w:rsidRDefault="00A1611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4C3FDE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2020b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Astra Film Festival Cinematheque. Online.  October 25.</w:t>
      </w:r>
    </w:p>
    <w:p w14:paraId="353AD4F9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2020a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Kanopy, streaming</w:t>
      </w:r>
    </w:p>
    <w:p w14:paraId="2D091AEE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2019c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Finnish Anthropological Society Conference and Film Festival. Helsinki. August 30.</w:t>
      </w:r>
    </w:p>
    <w:p w14:paraId="515ADCB6" w14:textId="77777777" w:rsidR="00A1611D" w:rsidRDefault="008B3BE6">
      <w:pPr>
        <w:tabs>
          <w:tab w:val="left" w:pos="9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2019b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Moscow Anthropological Film Festival, mediating Camera. </w:t>
      </w:r>
      <w:r>
        <w:rPr>
          <w:rFonts w:ascii="Times New Roman" w:hAnsi="Times New Roman" w:cs="Times New Roman"/>
          <w:sz w:val="22"/>
          <w:szCs w:val="22"/>
        </w:rPr>
        <w:t>Moscow.  June 25.</w:t>
      </w:r>
    </w:p>
    <w:p w14:paraId="25D215D0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2019a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Days of Ethnographic Film.  Ljubljana, Slovenia.  March 6.</w:t>
      </w:r>
    </w:p>
    <w:p w14:paraId="079B86B6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2018b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Athens Ethnographic Film Festival. Athens. November 21.</w:t>
      </w:r>
    </w:p>
    <w:p w14:paraId="748BA5CB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2018a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MaailmaFilm: Tartu World Film Festival.  Tartu, Estonia.  March 21</w:t>
      </w:r>
    </w:p>
    <w:p w14:paraId="2C6446FF" w14:textId="77777777" w:rsidR="00A1611D" w:rsidRDefault="008B3BE6">
      <w:pPr>
        <w:tabs>
          <w:tab w:val="left" w:pos="9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2017b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Society for Visual Anthropology, Film and Media Festival.  Washington, DC. November 29.</w:t>
      </w:r>
    </w:p>
    <w:p w14:paraId="1E046DFE" w14:textId="77777777" w:rsidR="00A1611D" w:rsidRDefault="008B3BE6">
      <w:pPr>
        <w:tabs>
          <w:tab w:val="left" w:pos="9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2017a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RAI International Film Festival. Bristol, England. March 30.</w:t>
      </w:r>
    </w:p>
    <w:p w14:paraId="2AFC7C72" w14:textId="77777777" w:rsidR="00A1611D" w:rsidRDefault="008B3BE6">
      <w:pPr>
        <w:tabs>
          <w:tab w:val="left" w:pos="9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2016d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Jean Rouch International Film Festival. Paris. Nov. 13.</w:t>
      </w:r>
    </w:p>
    <w:p w14:paraId="333EECB8" w14:textId="77777777" w:rsidR="00A1611D" w:rsidRDefault="008B3BE6">
      <w:pPr>
        <w:tabs>
          <w:tab w:val="left" w:pos="9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2016c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Astra International Film Festival, Sibiu, Romania. Oct. 22.</w:t>
      </w:r>
    </w:p>
    <w:p w14:paraId="100C1761" w14:textId="77777777" w:rsidR="00A1611D" w:rsidRDefault="008B3BE6">
      <w:pPr>
        <w:tabs>
          <w:tab w:val="left" w:pos="9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2016b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NAFA Ethnographic Film Festival. Bergen Norway, Sept. 23.</w:t>
      </w:r>
    </w:p>
    <w:p w14:paraId="3AE9911F" w14:textId="77777777" w:rsidR="00A1611D" w:rsidRDefault="008B3BE6">
      <w:pPr>
        <w:tabs>
          <w:tab w:val="left" w:pos="9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2016a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RAI International Film Festival - WEST. Los Angeles. March 5.</w:t>
      </w: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884"/>
        <w:gridCol w:w="2257"/>
        <w:gridCol w:w="772"/>
        <w:gridCol w:w="547"/>
        <w:gridCol w:w="225"/>
        <w:gridCol w:w="772"/>
        <w:gridCol w:w="183"/>
        <w:gridCol w:w="590"/>
      </w:tblGrid>
      <w:tr w:rsidR="00A1611D" w14:paraId="78DD9854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2D71248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2014i</w:t>
            </w:r>
          </w:p>
        </w:tc>
        <w:tc>
          <w:tcPr>
            <w:tcW w:w="8460" w:type="dxa"/>
            <w:gridSpan w:val="4"/>
            <w:hideMark/>
          </w:tcPr>
          <w:p w14:paraId="6893602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SIEFF - Sardinia International Ethnographic Film Festival. Nuoro, Italy.</w:t>
            </w:r>
          </w:p>
        </w:tc>
      </w:tr>
      <w:tr w:rsidR="00A1611D" w14:paraId="0EDB5B66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6829C3A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2014h</w:t>
            </w:r>
          </w:p>
        </w:tc>
        <w:tc>
          <w:tcPr>
            <w:tcW w:w="8460" w:type="dxa"/>
            <w:gridSpan w:val="4"/>
            <w:hideMark/>
          </w:tcPr>
          <w:p w14:paraId="2542CDB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Nepal International Indigenous Film Festival - NIIFF. Kathmandu, Nepal.</w:t>
            </w:r>
          </w:p>
        </w:tc>
      </w:tr>
      <w:tr w:rsidR="00A1611D" w14:paraId="64719E90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104E111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2014g</w:t>
            </w:r>
          </w:p>
        </w:tc>
        <w:tc>
          <w:tcPr>
            <w:tcW w:w="8460" w:type="dxa"/>
            <w:gridSpan w:val="4"/>
            <w:hideMark/>
          </w:tcPr>
          <w:p w14:paraId="1DF1E88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NAFA - Festival of the Nordic Anthropological Film Association. Isafjordur, Iceland.</w:t>
            </w:r>
          </w:p>
        </w:tc>
      </w:tr>
      <w:tr w:rsidR="00A1611D" w14:paraId="1213D911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75DCE44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2014f</w:t>
            </w:r>
          </w:p>
        </w:tc>
        <w:tc>
          <w:tcPr>
            <w:tcW w:w="8460" w:type="dxa"/>
            <w:gridSpan w:val="4"/>
            <w:hideMark/>
          </w:tcPr>
          <w:p w14:paraId="362DB20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Gottingen International Ethnographic Film Festival. Gottingen, Germany.</w:t>
            </w:r>
          </w:p>
        </w:tc>
      </w:tr>
      <w:tr w:rsidR="00A1611D" w14:paraId="11498233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1E7B13D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2014e</w:t>
            </w:r>
          </w:p>
        </w:tc>
        <w:tc>
          <w:tcPr>
            <w:tcW w:w="8460" w:type="dxa"/>
            <w:gridSpan w:val="4"/>
            <w:hideMark/>
          </w:tcPr>
          <w:p w14:paraId="72B47DC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ETHNOCINECA - Ethnographic and Documentary Filmfest. Vienna, Austria.</w:t>
            </w:r>
          </w:p>
        </w:tc>
      </w:tr>
      <w:tr w:rsidR="00A1611D" w14:paraId="2922AB6C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4C14A8C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2014d</w:t>
            </w:r>
          </w:p>
        </w:tc>
        <w:tc>
          <w:tcPr>
            <w:tcW w:w="8460" w:type="dxa"/>
            <w:gridSpan w:val="4"/>
            <w:hideMark/>
          </w:tcPr>
          <w:p w14:paraId="4F9BDAB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Ethnografilm Festival. Paris, France. </w:t>
            </w:r>
          </w:p>
        </w:tc>
      </w:tr>
      <w:tr w:rsidR="00A1611D" w14:paraId="5EBD4F7D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32171B4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2014c</w:t>
            </w:r>
          </w:p>
        </w:tc>
        <w:tc>
          <w:tcPr>
            <w:tcW w:w="8460" w:type="dxa"/>
            <w:gridSpan w:val="4"/>
            <w:hideMark/>
          </w:tcPr>
          <w:p w14:paraId="3B7DA8B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11th Annual World Film Festival. Tartu, Estonia. </w:t>
            </w:r>
          </w:p>
        </w:tc>
      </w:tr>
      <w:tr w:rsidR="00A1611D" w14:paraId="71D55197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1F9F494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2014b</w:t>
            </w:r>
          </w:p>
        </w:tc>
        <w:tc>
          <w:tcPr>
            <w:tcW w:w="8460" w:type="dxa"/>
            <w:gridSpan w:val="4"/>
            <w:hideMark/>
          </w:tcPr>
          <w:p w14:paraId="3CCBCF1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International Ethnographic Film Festival of Quebec. Cartier, Quebec City.</w:t>
            </w:r>
          </w:p>
        </w:tc>
      </w:tr>
      <w:tr w:rsidR="00A1611D" w14:paraId="6DFE40AF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1FA807B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2014a</w:t>
            </w:r>
          </w:p>
        </w:tc>
        <w:tc>
          <w:tcPr>
            <w:tcW w:w="8460" w:type="dxa"/>
            <w:gridSpan w:val="4"/>
            <w:hideMark/>
          </w:tcPr>
          <w:p w14:paraId="0C3BD24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Days of Ethnographic Film. Ljubljana, Slovenia. </w:t>
            </w:r>
          </w:p>
        </w:tc>
      </w:tr>
      <w:tr w:rsidR="00A1611D" w14:paraId="76C65473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4E046C7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2013c</w:t>
            </w:r>
          </w:p>
        </w:tc>
        <w:tc>
          <w:tcPr>
            <w:tcW w:w="8460" w:type="dxa"/>
            <w:gridSpan w:val="4"/>
            <w:hideMark/>
          </w:tcPr>
          <w:p w14:paraId="1AC0F01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ZIFF - Zanzibar International Film Festival. Stone Town, Zanzibar.</w:t>
            </w:r>
          </w:p>
        </w:tc>
      </w:tr>
      <w:tr w:rsidR="00A1611D" w14:paraId="5CBA0820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31A2BA4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2013b</w:t>
            </w:r>
          </w:p>
        </w:tc>
        <w:tc>
          <w:tcPr>
            <w:tcW w:w="8460" w:type="dxa"/>
            <w:gridSpan w:val="4"/>
            <w:hideMark/>
          </w:tcPr>
          <w:p w14:paraId="4AD15BC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SIEF Congress. Tartu, Estonia.</w:t>
            </w:r>
          </w:p>
        </w:tc>
      </w:tr>
      <w:tr w:rsidR="00A1611D" w14:paraId="15E2FEDC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67D6ADF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2013a</w:t>
            </w:r>
          </w:p>
        </w:tc>
        <w:tc>
          <w:tcPr>
            <w:tcW w:w="8460" w:type="dxa"/>
            <w:gridSpan w:val="4"/>
            <w:hideMark/>
          </w:tcPr>
          <w:p w14:paraId="31DD67C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ETNOFilm Festival of Ethnographic/Anthropological Film . Rovinj, Croatia.</w:t>
            </w:r>
          </w:p>
        </w:tc>
      </w:tr>
      <w:tr w:rsidR="00A1611D" w14:paraId="2A1FBD92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4057EEE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2012e</w:t>
            </w:r>
          </w:p>
        </w:tc>
        <w:tc>
          <w:tcPr>
            <w:tcW w:w="8460" w:type="dxa"/>
            <w:gridSpan w:val="4"/>
            <w:hideMark/>
          </w:tcPr>
          <w:p w14:paraId="0875CBF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Festival of Visual Anthropology ASPEKTY. Turon, Poland. </w:t>
            </w:r>
          </w:p>
        </w:tc>
      </w:tr>
      <w:tr w:rsidR="00A1611D" w14:paraId="2832B886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1EB84BE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2012d</w:t>
            </w:r>
          </w:p>
        </w:tc>
        <w:tc>
          <w:tcPr>
            <w:tcW w:w="8460" w:type="dxa"/>
            <w:gridSpan w:val="4"/>
            <w:hideMark/>
          </w:tcPr>
          <w:p w14:paraId="1F44A9C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Jean Rouch International Film Festival. Paris, France.</w:t>
            </w:r>
          </w:p>
        </w:tc>
      </w:tr>
      <w:tr w:rsidR="00A1611D" w14:paraId="3B84063F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3CDDB61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2012c</w:t>
            </w:r>
          </w:p>
        </w:tc>
        <w:tc>
          <w:tcPr>
            <w:tcW w:w="8460" w:type="dxa"/>
            <w:gridSpan w:val="4"/>
            <w:hideMark/>
          </w:tcPr>
          <w:p w14:paraId="20A02A5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Society for Visual Anthropology Film and Multimedia Festival. San Francisco.</w:t>
            </w:r>
          </w:p>
        </w:tc>
      </w:tr>
      <w:tr w:rsidR="00A1611D" w14:paraId="58612D9F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52F067C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2012b</w:t>
            </w:r>
          </w:p>
        </w:tc>
        <w:tc>
          <w:tcPr>
            <w:tcW w:w="8460" w:type="dxa"/>
            <w:gridSpan w:val="4"/>
            <w:hideMark/>
          </w:tcPr>
          <w:p w14:paraId="6BCAA67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Heart of Slavonia, 9th International Film Festival. Djakovo, Croatia,</w:t>
            </w:r>
          </w:p>
        </w:tc>
      </w:tr>
      <w:tr w:rsidR="00A1611D" w14:paraId="0B0FAA3D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2320197C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2012a</w:t>
            </w:r>
          </w:p>
        </w:tc>
        <w:tc>
          <w:tcPr>
            <w:tcW w:w="8460" w:type="dxa"/>
            <w:gridSpan w:val="4"/>
            <w:hideMark/>
          </w:tcPr>
          <w:p w14:paraId="217E730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RAI Conference and Film Festival, London.</w:t>
            </w:r>
          </w:p>
        </w:tc>
      </w:tr>
      <w:tr w:rsidR="00A1611D" w14:paraId="42310613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73029FB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2010a</w:t>
            </w:r>
          </w:p>
        </w:tc>
        <w:tc>
          <w:tcPr>
            <w:tcW w:w="8460" w:type="dxa"/>
            <w:gridSpan w:val="4"/>
            <w:hideMark/>
          </w:tcPr>
          <w:p w14:paraId="46B5A96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 Anthropological Association Film, Video and Multimedia Festival, New Orleans.</w:t>
            </w:r>
          </w:p>
        </w:tc>
      </w:tr>
      <w:tr w:rsidR="00A1611D" w14:paraId="7B09609A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6DC2D41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2009b</w:t>
            </w:r>
          </w:p>
        </w:tc>
        <w:tc>
          <w:tcPr>
            <w:tcW w:w="8460" w:type="dxa"/>
            <w:gridSpan w:val="4"/>
            <w:hideMark/>
          </w:tcPr>
          <w:p w14:paraId="664EE08D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 Anthropological Association Film, Video and Multimedia Festival, Philadelphia.</w:t>
            </w:r>
          </w:p>
        </w:tc>
      </w:tr>
      <w:tr w:rsidR="00A1611D" w14:paraId="4EBFB1EB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31CBFCEA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2009a</w:t>
            </w:r>
          </w:p>
        </w:tc>
        <w:tc>
          <w:tcPr>
            <w:tcW w:w="8460" w:type="dxa"/>
            <w:gridSpan w:val="4"/>
            <w:hideMark/>
          </w:tcPr>
          <w:p w14:paraId="79B27858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FIDE:  Festival Internacional de Documental Etnogrfico.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 Universidad de Puerto Rico Recinto de Rio Piedras. </w:t>
            </w:r>
          </w:p>
        </w:tc>
      </w:tr>
      <w:tr w:rsidR="00A1611D" w14:paraId="49964C05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2B19583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2008c</w:t>
            </w:r>
          </w:p>
        </w:tc>
        <w:tc>
          <w:tcPr>
            <w:tcW w:w="8460" w:type="dxa"/>
            <w:gridSpan w:val="4"/>
            <w:hideMark/>
          </w:tcPr>
          <w:p w14:paraId="065A19A4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IV Moscow International Festival on Visual Anthropology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  Russian Institute for Cultural Research and Moscow State Lomonosov University</w:t>
            </w:r>
          </w:p>
        </w:tc>
      </w:tr>
      <w:tr w:rsidR="00A1611D" w14:paraId="03C6EC7C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25EF326F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2008b</w:t>
            </w:r>
          </w:p>
        </w:tc>
        <w:tc>
          <w:tcPr>
            <w:tcW w:w="8460" w:type="dxa"/>
            <w:gridSpan w:val="4"/>
            <w:hideMark/>
          </w:tcPr>
          <w:p w14:paraId="646EA543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Days of Ethnographic Film Festival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 Ljubljana, Slovenia</w:t>
            </w:r>
          </w:p>
        </w:tc>
      </w:tr>
      <w:tr w:rsidR="00A1611D" w14:paraId="1E3AC490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016B0F2B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2008a</w:t>
            </w:r>
          </w:p>
        </w:tc>
        <w:tc>
          <w:tcPr>
            <w:tcW w:w="8460" w:type="dxa"/>
            <w:gridSpan w:val="4"/>
            <w:hideMark/>
          </w:tcPr>
          <w:p w14:paraId="033187FE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Representing Cultures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 Ethnographic Film Workshop, University of Seville.</w:t>
            </w:r>
          </w:p>
        </w:tc>
      </w:tr>
      <w:tr w:rsidR="00A1611D" w14:paraId="2254AFA9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4F938A8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2007c</w:t>
            </w:r>
          </w:p>
        </w:tc>
        <w:tc>
          <w:tcPr>
            <w:tcW w:w="8460" w:type="dxa"/>
            <w:gridSpan w:val="4"/>
            <w:hideMark/>
          </w:tcPr>
          <w:p w14:paraId="6A3585A3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Human Rights in the Aspect of Interculturalism. Torun, Poland</w:t>
            </w:r>
          </w:p>
        </w:tc>
      </w:tr>
      <w:tr w:rsidR="00A1611D" w14:paraId="230FD3BF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25E39A0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2007b</w:t>
            </w:r>
          </w:p>
        </w:tc>
        <w:tc>
          <w:tcPr>
            <w:tcW w:w="8460" w:type="dxa"/>
            <w:gridSpan w:val="4"/>
            <w:hideMark/>
          </w:tcPr>
          <w:p w14:paraId="2798916D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American Anthropological Association Film, Video and Multimedia Festival, Washington, DC</w:t>
            </w:r>
          </w:p>
        </w:tc>
      </w:tr>
      <w:tr w:rsidR="00A1611D" w14:paraId="5B6FB244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313B155D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2007a</w:t>
            </w:r>
          </w:p>
        </w:tc>
        <w:tc>
          <w:tcPr>
            <w:tcW w:w="8460" w:type="dxa"/>
            <w:gridSpan w:val="4"/>
            <w:hideMark/>
          </w:tcPr>
          <w:p w14:paraId="42AF557F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Royal Anthropological Film Festival of Ethnographic Films, Oxford</w:t>
            </w:r>
          </w:p>
        </w:tc>
      </w:tr>
      <w:tr w:rsidR="00A1611D" w14:paraId="7C437D43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6716BF5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8460" w:type="dxa"/>
            <w:gridSpan w:val="4"/>
            <w:hideMark/>
          </w:tcPr>
          <w:p w14:paraId="6EB6F78B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Milwaukee Lesbian Gay Bisexual Transgender Film/Video Festival</w:t>
            </w:r>
          </w:p>
        </w:tc>
      </w:tr>
      <w:tr w:rsidR="00A1611D" w14:paraId="234019FB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4429779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460" w:type="dxa"/>
            <w:gridSpan w:val="4"/>
            <w:hideMark/>
          </w:tcPr>
          <w:p w14:paraId="05DDA643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Guggenheim Museum, Fever in the Archive series New York</w:t>
            </w:r>
          </w:p>
        </w:tc>
      </w:tr>
      <w:tr w:rsidR="00A1611D" w14:paraId="0842F529" w14:textId="77777777">
        <w:trPr>
          <w:gridAfter w:val="4"/>
          <w:wAfter w:w="1770" w:type="dxa"/>
          <w:tblCellSpacing w:w="0" w:type="dxa"/>
        </w:trPr>
        <w:tc>
          <w:tcPr>
            <w:tcW w:w="915" w:type="dxa"/>
            <w:hideMark/>
          </w:tcPr>
          <w:p w14:paraId="6D316A2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8460" w:type="dxa"/>
            <w:gridSpan w:val="4"/>
            <w:hideMark/>
          </w:tcPr>
          <w:p w14:paraId="1BC24E4F" w14:textId="77777777" w:rsidR="00A1611D" w:rsidRDefault="008B3B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Primetime Broadcasts, US major-market cities</w:t>
            </w:r>
          </w:p>
        </w:tc>
      </w:tr>
      <w:tr w:rsidR="00A1611D" w14:paraId="5B2AFDC1" w14:textId="77777777">
        <w:trPr>
          <w:tblCellSpacing w:w="0" w:type="dxa"/>
        </w:trPr>
        <w:tc>
          <w:tcPr>
            <w:tcW w:w="915" w:type="dxa"/>
            <w:hideMark/>
          </w:tcPr>
          <w:p w14:paraId="0BC3CBD0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7141" w:type="dxa"/>
            <w:gridSpan w:val="2"/>
            <w:hideMark/>
          </w:tcPr>
          <w:p w14:paraId="716E9A97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Primetime Broadcasts, East Coast cities</w:t>
            </w:r>
          </w:p>
        </w:tc>
        <w:tc>
          <w:tcPr>
            <w:tcW w:w="3089" w:type="dxa"/>
            <w:gridSpan w:val="6"/>
            <w:vAlign w:val="center"/>
            <w:hideMark/>
          </w:tcPr>
          <w:p w14:paraId="3B2D7D4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1611D" w14:paraId="1580101F" w14:textId="77777777">
        <w:trPr>
          <w:tblCellSpacing w:w="0" w:type="dxa"/>
        </w:trPr>
        <w:tc>
          <w:tcPr>
            <w:tcW w:w="915" w:type="dxa"/>
            <w:hideMark/>
          </w:tcPr>
          <w:p w14:paraId="1B55B879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1991b</w:t>
            </w:r>
          </w:p>
        </w:tc>
        <w:tc>
          <w:tcPr>
            <w:tcW w:w="4884" w:type="dxa"/>
            <w:hideMark/>
          </w:tcPr>
          <w:p w14:paraId="4292A7E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Primetime Broadcasts, East Coast cities</w:t>
            </w:r>
          </w:p>
        </w:tc>
        <w:tc>
          <w:tcPr>
            <w:tcW w:w="5346" w:type="dxa"/>
            <w:gridSpan w:val="7"/>
            <w:vAlign w:val="center"/>
            <w:hideMark/>
          </w:tcPr>
          <w:p w14:paraId="0F3F9692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1611D" w14:paraId="5966B1C3" w14:textId="77777777">
        <w:trPr>
          <w:gridAfter w:val="5"/>
          <w:wAfter w:w="2317" w:type="dxa"/>
          <w:tblCellSpacing w:w="0" w:type="dxa"/>
        </w:trPr>
        <w:tc>
          <w:tcPr>
            <w:tcW w:w="915" w:type="dxa"/>
            <w:hideMark/>
          </w:tcPr>
          <w:p w14:paraId="6CF727C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1991a</w:t>
            </w:r>
          </w:p>
        </w:tc>
        <w:tc>
          <w:tcPr>
            <w:tcW w:w="7913" w:type="dxa"/>
            <w:gridSpan w:val="3"/>
            <w:hideMark/>
          </w:tcPr>
          <w:p w14:paraId="60BD4E0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Berlin Film Festival, film screening</w:t>
            </w:r>
          </w:p>
        </w:tc>
      </w:tr>
      <w:tr w:rsidR="00A1611D" w14:paraId="43A86265" w14:textId="77777777">
        <w:trPr>
          <w:gridAfter w:val="3"/>
          <w:wAfter w:w="1545" w:type="dxa"/>
          <w:tblCellSpacing w:w="0" w:type="dxa"/>
        </w:trPr>
        <w:tc>
          <w:tcPr>
            <w:tcW w:w="915" w:type="dxa"/>
            <w:hideMark/>
          </w:tcPr>
          <w:p w14:paraId="53BE7C86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8685" w:type="dxa"/>
            <w:gridSpan w:val="5"/>
            <w:hideMark/>
          </w:tcPr>
          <w:p w14:paraId="4DBC1618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Indigenous American Film Festival, Caracas, Venezuela</w:t>
            </w:r>
          </w:p>
        </w:tc>
      </w:tr>
      <w:tr w:rsidR="00A1611D" w14:paraId="4AECF012" w14:textId="77777777">
        <w:trPr>
          <w:gridAfter w:val="2"/>
          <w:wAfter w:w="773" w:type="dxa"/>
          <w:tblCellSpacing w:w="0" w:type="dxa"/>
        </w:trPr>
        <w:tc>
          <w:tcPr>
            <w:tcW w:w="915" w:type="dxa"/>
            <w:hideMark/>
          </w:tcPr>
          <w:p w14:paraId="2DD3A81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9457" w:type="dxa"/>
            <w:gridSpan w:val="6"/>
            <w:hideMark/>
          </w:tcPr>
          <w:p w14:paraId="2BE352D1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American Film and Video Festival, Honorable Mention, New York</w:t>
            </w:r>
          </w:p>
        </w:tc>
      </w:tr>
      <w:tr w:rsidR="00A1611D" w14:paraId="32B35918" w14:textId="77777777">
        <w:trPr>
          <w:gridAfter w:val="1"/>
          <w:wAfter w:w="590" w:type="dxa"/>
          <w:tblCellSpacing w:w="0" w:type="dxa"/>
        </w:trPr>
        <w:tc>
          <w:tcPr>
            <w:tcW w:w="915" w:type="dxa"/>
            <w:hideMark/>
          </w:tcPr>
          <w:p w14:paraId="7EC2BBB3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9640" w:type="dxa"/>
            <w:gridSpan w:val="7"/>
            <w:hideMark/>
          </w:tcPr>
          <w:p w14:paraId="0FA7C814" w14:textId="77777777" w:rsidR="00A1611D" w:rsidRDefault="008B3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Margaret Mead Film Festival, New York</w:t>
            </w:r>
          </w:p>
        </w:tc>
      </w:tr>
    </w:tbl>
    <w:p w14:paraId="256DBF8B" w14:textId="77777777" w:rsidR="008B3BE6" w:rsidRDefault="008B3BE6">
      <w:pPr>
        <w:rPr>
          <w:rFonts w:ascii="Times New Roman" w:hAnsi="Times New Roman" w:cs="Times New Roman"/>
          <w:sz w:val="22"/>
          <w:szCs w:val="22"/>
        </w:rPr>
      </w:pPr>
    </w:p>
    <w:sectPr w:rsidR="008B3B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8"/>
    <w:rsid w:val="00001B89"/>
    <w:rsid w:val="00823418"/>
    <w:rsid w:val="008B3BE6"/>
    <w:rsid w:val="009C5AFA"/>
    <w:rsid w:val="00A1611D"/>
    <w:rsid w:val="00C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D8CD9"/>
  <w15:chartTrackingRefBased/>
  <w15:docId w15:val="{4C8CA7CE-D798-5A48-A20B-C109C42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UnresolvedMention">
    <w:name w:val="Unresolved Mention"/>
    <w:basedOn w:val="DefaultParagraphFont"/>
    <w:uiPriority w:val="99"/>
    <w:semiHidden/>
    <w:unhideWhenUsed/>
    <w:rsid w:val="00001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su.box.com/s/9cuh0kwecrv9ynmr7168nsanpcfmm0qy" TargetMode="External"/><Relationship Id="rId18" Type="http://schemas.openxmlformats.org/officeDocument/2006/relationships/hyperlink" Target="https://sfsu.box.com/s/ceosg3nox4vz9kc0sucxsfgnbe411e55" TargetMode="External"/><Relationship Id="rId26" Type="http://schemas.openxmlformats.org/officeDocument/2006/relationships/hyperlink" Target="https://sfsu.box.com/s/xn1v00hltrptwicakzfbfm12qdjbrpfu" TargetMode="External"/><Relationship Id="rId39" Type="http://schemas.openxmlformats.org/officeDocument/2006/relationships/hyperlink" Target="https://web.archive.org/web/20130519012600/http:/userwww.sfsu.edu/biella/santeria/dec1.html" TargetMode="External"/><Relationship Id="rId21" Type="http://schemas.openxmlformats.org/officeDocument/2006/relationships/hyperlink" Target="https://sfsu.box.com/s/j2oafpvkxprqnnepojrvokk67z654mk9" TargetMode="External"/><Relationship Id="rId34" Type="http://schemas.openxmlformats.org/officeDocument/2006/relationships/hyperlink" Target="https://sfsu.box.com/s/9pa6bj7uo69nic90p9m4ia4b3k08gkl9" TargetMode="External"/><Relationship Id="rId42" Type="http://schemas.openxmlformats.org/officeDocument/2006/relationships/hyperlink" Target="https://sfsu.box.com/s/embo1cwnu0prssujjuqrgim7hsu4mp3l" TargetMode="External"/><Relationship Id="rId47" Type="http://schemas.openxmlformats.org/officeDocument/2006/relationships/hyperlink" Target="https://store.der.org/changa-revisited-p907.aspx" TargetMode="External"/><Relationship Id="rId50" Type="http://schemas.openxmlformats.org/officeDocument/2006/relationships/hyperlink" Target="https://store.der.org/maasai-migrants-series-p948.aspx" TargetMode="External"/><Relationship Id="rId55" Type="http://schemas.openxmlformats.org/officeDocument/2006/relationships/hyperlink" Target="https://store.der.org/maasai-migrants-series-p948.asp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online.sfsu.edu/biella/toretoscourtya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su.box.com/s/tsis02kxc3m2wdlxxzigwwnrzlu7w0ue" TargetMode="External"/><Relationship Id="rId29" Type="http://schemas.openxmlformats.org/officeDocument/2006/relationships/hyperlink" Target="https://sfsu.box.com/s/i18a4vsssv6h2pg4qfbrz22hdht1ojbs" TargetMode="External"/><Relationship Id="rId11" Type="http://schemas.openxmlformats.org/officeDocument/2006/relationships/hyperlink" Target="https://sfsu.box.com/s/itb7dn29biahsm9bsqsss164t1owzlhg" TargetMode="External"/><Relationship Id="rId24" Type="http://schemas.openxmlformats.org/officeDocument/2006/relationships/hyperlink" Target="https://sfsu.box.com/s/hggsjl8k90llq39kup9dac192hls7t7f" TargetMode="External"/><Relationship Id="rId32" Type="http://schemas.openxmlformats.org/officeDocument/2006/relationships/hyperlink" Target="https://sfsu.box.com/s/9byj0y21el0u691he9pckx0kodzp0rxg" TargetMode="External"/><Relationship Id="rId37" Type="http://schemas.openxmlformats.org/officeDocument/2006/relationships/hyperlink" Target="https://sfsu.box.com/s/kpgygj39806iblfjd5kv8ye0utoqnm49" TargetMode="External"/><Relationship Id="rId40" Type="http://schemas.openxmlformats.org/officeDocument/2006/relationships/hyperlink" Target="https://sfsu.box.com/s/1sj40k78srmhjjabgal8frfi10kfwl56" TargetMode="External"/><Relationship Id="rId45" Type="http://schemas.openxmlformats.org/officeDocument/2006/relationships/hyperlink" Target="https://sfsu.box.com/s/d8jcvy74udoyfc5wq3anbr9i921jere4" TargetMode="External"/><Relationship Id="rId53" Type="http://schemas.openxmlformats.org/officeDocument/2006/relationships/hyperlink" Target="https://sfsu.box.com/s/xci95130tdprwr5wv0wuob6idlgw45bj" TargetMode="External"/><Relationship Id="rId58" Type="http://schemas.openxmlformats.org/officeDocument/2006/relationships/hyperlink" Target="https://sfsu.box.com/s/9pbo835wbjfqxfsv7nnzkeoah3q7izpt" TargetMode="External"/><Relationship Id="rId5" Type="http://schemas.openxmlformats.org/officeDocument/2006/relationships/hyperlink" Target="https://anthropology.sfsu.edu/peter-biella" TargetMode="External"/><Relationship Id="rId61" Type="http://schemas.openxmlformats.org/officeDocument/2006/relationships/hyperlink" Target="https://icarusfilms.com/if-sail" TargetMode="External"/><Relationship Id="rId19" Type="http://schemas.openxmlformats.org/officeDocument/2006/relationships/hyperlink" Target="https://sfsu.box.com/s/vkvz5ojsmbg2o3w3kodm5s0j07m0xu3p" TargetMode="External"/><Relationship Id="rId14" Type="http://schemas.openxmlformats.org/officeDocument/2006/relationships/hyperlink" Target="https://sfsu.box.com/s/qh57xlwilogsklm10lkahcb5s53p4q6x" TargetMode="External"/><Relationship Id="rId22" Type="http://schemas.openxmlformats.org/officeDocument/2006/relationships/hyperlink" Target="https://sfsu.box.com/s/3wswz2u8c8ntcyh2f5ahc2pl9ydliygn" TargetMode="External"/><Relationship Id="rId27" Type="http://schemas.openxmlformats.org/officeDocument/2006/relationships/hyperlink" Target="https://sfsu.box.com/s/n5xcb0ycphr5mgyjhh9m90en6931ctbj" TargetMode="External"/><Relationship Id="rId30" Type="http://schemas.openxmlformats.org/officeDocument/2006/relationships/hyperlink" Target="https://sfsu.box.com/s/1sj40k78srmhjjabgal8frfi10kfwl56" TargetMode="External"/><Relationship Id="rId35" Type="http://schemas.openxmlformats.org/officeDocument/2006/relationships/hyperlink" Target="https://web.archive.org/web/20040223042910/http:/bss.sfsu.edu/internment/" TargetMode="External"/><Relationship Id="rId43" Type="http://schemas.openxmlformats.org/officeDocument/2006/relationships/hyperlink" Target="https://sfsu.box.com/s/sx7ed6r03ondol5eegcxcj4wdj7e6j7j" TargetMode="External"/><Relationship Id="rId48" Type="http://schemas.openxmlformats.org/officeDocument/2006/relationships/hyperlink" Target="https://sfsu.box.com/s/kvxxwlmhyqi8e7q6jfl3oom318dx461p" TargetMode="External"/><Relationship Id="rId56" Type="http://schemas.openxmlformats.org/officeDocument/2006/relationships/hyperlink" Target="http://www.welcomebackinitiative.com/wb/about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fsu.box.com/s/950qb71kb13xlnsg39ye8rfzv3oqfrrf" TargetMode="External"/><Relationship Id="rId51" Type="http://schemas.openxmlformats.org/officeDocument/2006/relationships/hyperlink" Target="https://store.der.org/undala--undala-conversations-p286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fsu.box.com/s/63desesncqslfkyw19rncqskxi3orzb1" TargetMode="External"/><Relationship Id="rId17" Type="http://schemas.openxmlformats.org/officeDocument/2006/relationships/hyperlink" Target="https://sfsu.box.com/s/onkbs361axlv8btznglc5sx5edb9jbje" TargetMode="External"/><Relationship Id="rId25" Type="http://schemas.openxmlformats.org/officeDocument/2006/relationships/hyperlink" Target="https://sfsu.box.com/s/tqidbv1sc00092aagjejw0o992ur3g64" TargetMode="External"/><Relationship Id="rId33" Type="http://schemas.openxmlformats.org/officeDocument/2006/relationships/hyperlink" Target="https://sfsu.box.com/s/hggsjl8k90llq39kup9dac192hls7t7f" TargetMode="External"/><Relationship Id="rId38" Type="http://schemas.openxmlformats.org/officeDocument/2006/relationships/hyperlink" Target="https://sfsu.box.com/s/a1lbz47awnhxjzconoszlzad51rlgwft" TargetMode="External"/><Relationship Id="rId46" Type="http://schemas.openxmlformats.org/officeDocument/2006/relationships/hyperlink" Target="https://sfsu.box.com/s/5b023cb7987n129trlobnsq2n5a52m8z" TargetMode="External"/><Relationship Id="rId59" Type="http://schemas.openxmlformats.org/officeDocument/2006/relationships/hyperlink" Target="http://www.museevirtuel.ca/sgc-cms/expositions-exhibitions/danewajich/english/project/projectteam.php?action=projectteam/peter_biella" TargetMode="External"/><Relationship Id="rId20" Type="http://schemas.openxmlformats.org/officeDocument/2006/relationships/hyperlink" Target="https://sfsu.box.com/s/ly35ghog80ph2elyrpocuett0fk6y5jj" TargetMode="External"/><Relationship Id="rId41" Type="http://schemas.openxmlformats.org/officeDocument/2006/relationships/hyperlink" Target="https://sfsu.box.com/s/79jy06652g0iit7oquub54pi253as0ew" TargetMode="External"/><Relationship Id="rId54" Type="http://schemas.openxmlformats.org/officeDocument/2006/relationships/hyperlink" Target="https://sfsu.box.com/s/k5p1asnv4r5r6r0m58id1sw9tv49b08y" TargetMode="External"/><Relationship Id="rId62" Type="http://schemas.openxmlformats.org/officeDocument/2006/relationships/hyperlink" Target="http://store.cinemaguild.com/nontheatrical/product/118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fsu.box.com/s/c5ei96lapjy9gadjt25c4vsgwix3w26c" TargetMode="External"/><Relationship Id="rId15" Type="http://schemas.openxmlformats.org/officeDocument/2006/relationships/hyperlink" Target="https://sfsu.box.com/s/m9zbtjzzy3v4k7v6f6zcdoz2118pe83m" TargetMode="External"/><Relationship Id="rId23" Type="http://schemas.openxmlformats.org/officeDocument/2006/relationships/hyperlink" Target="https://sfsu.box.com/s/itszfpbs2n3r449cq8ebl7xtdbx9tvq8" TargetMode="External"/><Relationship Id="rId28" Type="http://schemas.openxmlformats.org/officeDocument/2006/relationships/hyperlink" Target="https://sfsu.box.com/s/u5egh2wu2u750qejdi4r9ul3xsnlyioq" TargetMode="External"/><Relationship Id="rId36" Type="http://schemas.openxmlformats.org/officeDocument/2006/relationships/hyperlink" Target="https://web.archive.org/web/20010405075409/http:/www.usc.edu/dept/elab/urlist/index.html" TargetMode="External"/><Relationship Id="rId49" Type="http://schemas.openxmlformats.org/officeDocument/2006/relationships/hyperlink" Target="https://store.der.org/the-chairman-and-the-lions-p931.aspx" TargetMode="External"/><Relationship Id="rId57" Type="http://schemas.openxmlformats.org/officeDocument/2006/relationships/hyperlink" Target="https://www.youtube.com/watch?v=LEMA-_aCO4o" TargetMode="External"/><Relationship Id="rId10" Type="http://schemas.openxmlformats.org/officeDocument/2006/relationships/hyperlink" Target="https://sfsu.box.com/s/qh57xlwilogsklm10lkahcb5s53p4q6x" TargetMode="External"/><Relationship Id="rId31" Type="http://schemas.openxmlformats.org/officeDocument/2006/relationships/hyperlink" Target="https://sfsu.box.com/s/hkf7jw2ilzkcj56cpr78dzohb0j9f1kl" TargetMode="External"/><Relationship Id="rId44" Type="http://schemas.openxmlformats.org/officeDocument/2006/relationships/hyperlink" Target="https://sfsu.box.com/s/3jejpmkq0snsblfpsc5hxp1neohvdfaq" TargetMode="External"/><Relationship Id="rId52" Type="http://schemas.openxmlformats.org/officeDocument/2006/relationships/hyperlink" Target="https://sfsu.box.com/s/jike4brrfwytf2ofj77ajhnvu8ger3yl" TargetMode="External"/><Relationship Id="rId60" Type="http://schemas.openxmlformats.org/officeDocument/2006/relationships/hyperlink" Target="http://museevirtuel.ca/sgc-cms/expositions-exhibitions/danewajich/english/index.html" TargetMode="External"/><Relationship Id="rId4" Type="http://schemas.openxmlformats.org/officeDocument/2006/relationships/hyperlink" Target="mailto:%20biella@sfsu.edu" TargetMode="External"/><Relationship Id="rId9" Type="http://schemas.openxmlformats.org/officeDocument/2006/relationships/hyperlink" Target="https://sfsu.box.com/s/0ktla2hs581omfrvlvbq1sb7uz4ojy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4832</Words>
  <Characters>27548</Characters>
  <Application>Microsoft Office Word</Application>
  <DocSecurity>2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peterbiella@outlook.com</dc:creator>
  <cp:keywords/>
  <dc:description/>
  <cp:lastModifiedBy>Microsoft Office User</cp:lastModifiedBy>
  <cp:revision>2</cp:revision>
  <cp:lastPrinted>2019-01-31T00:16:00Z</cp:lastPrinted>
  <dcterms:created xsi:type="dcterms:W3CDTF">2022-04-08T19:53:00Z</dcterms:created>
  <dcterms:modified xsi:type="dcterms:W3CDTF">2022-04-08T19:53:00Z</dcterms:modified>
</cp:coreProperties>
</file>